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A16F1" w:rsidRPr="00E86D6B" w:rsidRDefault="00E86D6B">
      <w:hyperlink r:id="rId5" w:history="1">
        <w:r w:rsidRPr="00E86D6B">
          <w:rPr>
            <w:rStyle w:val="Hyperlink"/>
            <w:color w:val="auto"/>
            <w:u w:val="none"/>
          </w:rPr>
          <w:t xml:space="preserve">Convenor: Grant Castles Email:  castles.family@xtra.co.nz 0274 737 484 </w:t>
        </w:r>
        <w:bookmarkStart w:id="0" w:name="_GoBack"/>
        <w:bookmarkEnd w:id="0"/>
        <w:r w:rsidRPr="00E86D6B">
          <w:rPr>
            <w:rStyle w:val="Hyperlink"/>
            <w:color w:val="auto"/>
            <w:u w:val="none"/>
          </w:rPr>
          <w:br/>
          <w:t>North Island co-ordinator: Tracey Crapp Katikati, t.tcrapp@xtra.co.nz, ph 07 549 2553 or mobile 027 254 9071</w:t>
        </w:r>
        <w:r w:rsidRPr="00E86D6B">
          <w:rPr>
            <w:rStyle w:val="Hyperlink"/>
            <w:color w:val="auto"/>
            <w:u w:val="none"/>
          </w:rPr>
          <w:br/>
          <w:t>South Island co-ordinator: Jenni Sanders, Alexandra. Email: sanders.lvs@farmside.co.nz 027 272 4872</w:t>
        </w:r>
        <w:r w:rsidRPr="00E86D6B">
          <w:rPr>
            <w:rStyle w:val="Hyperlink"/>
            <w:color w:val="auto"/>
            <w:u w:val="none"/>
          </w:rPr>
          <w:br/>
          <w:t>Sam Dickie – Southland, samd@csc.school.nz, mobile 027 751 9521</w:t>
        </w:r>
        <w:r w:rsidRPr="00E86D6B">
          <w:rPr>
            <w:rStyle w:val="Hyperlink"/>
            <w:color w:val="auto"/>
            <w:u w:val="none"/>
          </w:rPr>
          <w:br/>
          <w:t>David Donald – Featherston, alloa@wizbiz.net.nz, ph 06 308 9987 or 027 449 5231</w:t>
        </w:r>
        <w:r w:rsidRPr="00E86D6B">
          <w:rPr>
            <w:rStyle w:val="Hyperlink"/>
            <w:color w:val="auto"/>
            <w:u w:val="none"/>
          </w:rPr>
          <w:br/>
          <w:t>Cheree McCarroll Whangarei cherie.paul@xtra.co.nz</w:t>
        </w:r>
        <w:r w:rsidRPr="00E86D6B">
          <w:rPr>
            <w:rStyle w:val="Hyperlink"/>
            <w:color w:val="auto"/>
            <w:u w:val="none"/>
          </w:rPr>
          <w:br/>
          <w:t>Louise Prince – Upper Hutt, bobandlou@xtra.co.nz, ph 04 528 0300 or mobile 027 441 1141</w:t>
        </w:r>
        <w:r w:rsidRPr="00E86D6B">
          <w:rPr>
            <w:rStyle w:val="Hyperlink"/>
            <w:color w:val="auto"/>
            <w:u w:val="none"/>
          </w:rPr>
          <w:br/>
          <w:t>James Robertson Waimate Oamaru jrrrob@es.co.nz, 021 224 2366</w:t>
        </w:r>
        <w:r w:rsidRPr="00E86D6B">
          <w:rPr>
            <w:rStyle w:val="Hyperlink"/>
            <w:color w:val="auto"/>
            <w:u w:val="none"/>
          </w:rPr>
          <w:br/>
          <w:t>Warren Wright Mead Te Pirita warren.wright@scorch.co.nz 021 343 700</w:t>
        </w:r>
      </w:hyperlink>
    </w:p>
    <w:p w:rsidR="00E86D6B" w:rsidRPr="00E86D6B" w:rsidRDefault="00E86D6B"/>
    <w:sectPr w:rsidR="00E86D6B" w:rsidRPr="00E86D6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6D6B"/>
    <w:rsid w:val="002D6186"/>
    <w:rsid w:val="00526DBE"/>
    <w:rsid w:val="007B6948"/>
    <w:rsid w:val="008E7E1A"/>
    <w:rsid w:val="00BA16F1"/>
    <w:rsid w:val="00BE2FA5"/>
    <w:rsid w:val="00E86D6B"/>
    <w:rsid w:val="00FD38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E86D6B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E86D6B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E86D6B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E86D6B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Convenor:%20Grant%20Castles%20Email:%20%20castles.family@xtra.co.nz%200274%20737%20484%20North%20Island%20co-ordinator:%20Tracey%20Crapp%20Katikati,%20t.tcrapp@xtra.co.nz,%20ph%2007%20549%202553%20or%20mobile%20027%20254%209071South%20Island%20co-ordinator:%20Jenni%20Sanders,%20Alexandra.%20Email:%20sanders.lvs@farmside.co.nz%20027%20272%204872Sam%20Dickie%20&#8211;%20Southland,%20samd@csc.school.nz,%20mobile%20027%20751%209521David%20Donald%20&#8211;%20Featherston,%20alloa@wizbiz.net.nz,%20ph%2006%20308%209987%20or%20027%20449%205231Cheree%20McCarroll%20Whangarei%20cherie.paul@xtra.co.nzLouise%20Prince%20&#8211;%20Upper%20Hutt,%20bobandlou@xtra.co.nz,%20ph%2004%20528%200300%20or%20mobile%20027%20441%201141James%20Robertson%20Waimate%20Oamaru%20jrrrob@es.co.nz,%20021%20224%202366Warren%20Wright%20Mead%20Te%20Pirita%20warren.wright@scorch.co.nz%20021%20343%20700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223</Words>
  <Characters>1185</Characters>
  <Application>Microsoft Office Word</Application>
  <DocSecurity>0</DocSecurity>
  <Lines>51</Lines>
  <Paragraphs>40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Adrienne</dc:creator>
  <cp:lastModifiedBy>Adrienne</cp:lastModifiedBy>
  <cp:revision>1</cp:revision>
  <dcterms:created xsi:type="dcterms:W3CDTF">2017-12-04T02:50:00Z</dcterms:created>
  <dcterms:modified xsi:type="dcterms:W3CDTF">2017-12-04T02:51:00Z</dcterms:modified>
</cp:coreProperties>
</file>