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A9158" w14:textId="4CA3AE21" w:rsidR="171B272A" w:rsidRDefault="171B272A" w:rsidP="62ADAD5A">
      <w:pPr>
        <w:rPr>
          <w:rFonts w:ascii="Aptos" w:eastAsia="Aptos" w:hAnsi="Aptos"/>
          <w:b/>
          <w:bCs/>
          <w:color w:val="000000" w:themeColor="text1"/>
        </w:rPr>
      </w:pPr>
      <w:r w:rsidRPr="62ADAD5A">
        <w:rPr>
          <w:rFonts w:ascii="Aptos" w:eastAsia="Aptos" w:hAnsi="Aptos"/>
          <w:b/>
          <w:bCs/>
          <w:color w:val="000000" w:themeColor="text1"/>
        </w:rPr>
        <w:t>School Sport NZ TEAM ROSTER – C</w:t>
      </w:r>
      <w:r w:rsidR="20B0724E" w:rsidRPr="62ADAD5A">
        <w:rPr>
          <w:rFonts w:ascii="Aptos" w:eastAsia="Aptos" w:hAnsi="Aptos"/>
          <w:b/>
          <w:bCs/>
          <w:color w:val="000000" w:themeColor="text1"/>
        </w:rPr>
        <w:t>hampionship</w:t>
      </w:r>
      <w:r w:rsidRPr="62ADAD5A">
        <w:rPr>
          <w:rFonts w:ascii="Aptos" w:eastAsia="Aptos" w:hAnsi="Aptos"/>
          <w:b/>
          <w:bCs/>
          <w:color w:val="000000" w:themeColor="text1"/>
        </w:rPr>
        <w:t xml:space="preserve"> Events – SSNZ 2026     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50DC729D" wp14:editId="2BE01C01">
            <wp:extent cx="1905000" cy="714375"/>
            <wp:effectExtent l="0" t="0" r="0" b="0"/>
            <wp:docPr id="21387841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860950" name="Picture 114286095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4CF21" w14:textId="66DEAF93" w:rsidR="171B272A" w:rsidRDefault="171B272A" w:rsidP="62ADAD5A">
      <w:pPr>
        <w:rPr>
          <w:rFonts w:ascii="Aptos" w:eastAsia="Aptos" w:hAnsi="Aptos"/>
          <w:color w:val="000000" w:themeColor="text1"/>
        </w:rPr>
      </w:pPr>
      <w:r>
        <w:rPr>
          <w:noProof/>
        </w:rPr>
        <w:drawing>
          <wp:inline distT="0" distB="0" distL="0" distR="0" wp14:anchorId="1D387BB8" wp14:editId="50802E9C">
            <wp:extent cx="9753600" cy="142875"/>
            <wp:effectExtent l="0" t="0" r="0" b="0"/>
            <wp:docPr id="46253815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538156" name="Picture 46253815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FE7C6E" wp14:editId="3CB14416">
            <wp:extent cx="9526" cy="9526"/>
            <wp:effectExtent l="0" t="0" r="0" b="0"/>
            <wp:docPr id="127454268" name="drawing" title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54268" name="Picture 12745426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6" cy="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2ADAD5A">
        <w:rPr>
          <w:rFonts w:ascii="Aptos" w:eastAsia="Aptos" w:hAnsi="Aptos"/>
          <w:b/>
          <w:bCs/>
          <w:color w:val="000000" w:themeColor="text1"/>
        </w:rPr>
        <w:t>INSTRUCTIONS</w:t>
      </w:r>
    </w:p>
    <w:p w14:paraId="72A6416A" w14:textId="670C80F6" w:rsidR="171B272A" w:rsidRDefault="171B272A" w:rsidP="7F1E2C73">
      <w:pPr>
        <w:numPr>
          <w:ilvl w:val="0"/>
          <w:numId w:val="1"/>
        </w:numPr>
        <w:rPr>
          <w:rFonts w:ascii="Aptos" w:eastAsia="Aptos" w:hAnsi="Aptos"/>
          <w:color w:val="000000" w:themeColor="text1"/>
        </w:rPr>
      </w:pPr>
      <w:r w:rsidRPr="7F1E2C73">
        <w:rPr>
          <w:rFonts w:ascii="Aptos" w:eastAsia="Aptos" w:hAnsi="Aptos"/>
          <w:color w:val="000000" w:themeColor="text1"/>
        </w:rPr>
        <w:t>This roster must be completed for all C</w:t>
      </w:r>
      <w:r w:rsidR="41B965B5" w:rsidRPr="7F1E2C73">
        <w:rPr>
          <w:rFonts w:ascii="Aptos" w:eastAsia="Aptos" w:hAnsi="Aptos"/>
          <w:color w:val="000000" w:themeColor="text1"/>
        </w:rPr>
        <w:t>hampionship</w:t>
      </w:r>
      <w:r w:rsidRPr="7F1E2C73">
        <w:rPr>
          <w:rFonts w:ascii="Aptos" w:eastAsia="Aptos" w:hAnsi="Aptos"/>
          <w:color w:val="000000" w:themeColor="text1"/>
        </w:rPr>
        <w:t xml:space="preserve"> events.</w:t>
      </w:r>
    </w:p>
    <w:p w14:paraId="768DD82E" w14:textId="28D21E12" w:rsidR="171B272A" w:rsidRDefault="171B272A" w:rsidP="62ADAD5A">
      <w:pPr>
        <w:numPr>
          <w:ilvl w:val="0"/>
          <w:numId w:val="1"/>
        </w:numPr>
        <w:rPr>
          <w:rFonts w:ascii="Aptos" w:eastAsia="Aptos" w:hAnsi="Aptos"/>
          <w:color w:val="000000" w:themeColor="text1"/>
        </w:rPr>
      </w:pPr>
      <w:r w:rsidRPr="62ADAD5A">
        <w:rPr>
          <w:rFonts w:ascii="Aptos" w:eastAsia="Aptos" w:hAnsi="Aptos"/>
          <w:color w:val="000000" w:themeColor="text1"/>
        </w:rPr>
        <w:t xml:space="preserve">All students must be listed with accurate ENROL dates and eligibility indicators, please see </w:t>
      </w:r>
      <w:hyperlink r:id="rId13">
        <w:r w:rsidRPr="62ADAD5A">
          <w:rPr>
            <w:rStyle w:val="Hyperlink"/>
            <w:rFonts w:ascii="Aptos" w:eastAsia="Aptos" w:hAnsi="Aptos"/>
          </w:rPr>
          <w:t>SSNZ eligibility criteria</w:t>
        </w:r>
      </w:hyperlink>
    </w:p>
    <w:p w14:paraId="773E05EC" w14:textId="131CB31C" w:rsidR="171B272A" w:rsidRDefault="171B272A" w:rsidP="62ADAD5A">
      <w:pPr>
        <w:numPr>
          <w:ilvl w:val="0"/>
          <w:numId w:val="1"/>
        </w:numPr>
        <w:rPr>
          <w:rFonts w:ascii="Aptos" w:eastAsia="Aptos" w:hAnsi="Aptos"/>
          <w:color w:val="000000" w:themeColor="text1"/>
        </w:rPr>
      </w:pPr>
      <w:r w:rsidRPr="62ADAD5A">
        <w:rPr>
          <w:rFonts w:ascii="Aptos" w:eastAsia="Aptos" w:hAnsi="Aptos"/>
          <w:color w:val="000000" w:themeColor="text1"/>
        </w:rPr>
        <w:t>Attach all required documents as outlined in the Required Attachments Checklist.</w:t>
      </w:r>
    </w:p>
    <w:p w14:paraId="1EC60802" w14:textId="4CE9B71C" w:rsidR="171B272A" w:rsidRDefault="171B272A" w:rsidP="62ADAD5A">
      <w:pPr>
        <w:numPr>
          <w:ilvl w:val="0"/>
          <w:numId w:val="1"/>
        </w:numPr>
        <w:rPr>
          <w:rFonts w:ascii="Aptos" w:eastAsia="Aptos" w:hAnsi="Aptos"/>
          <w:color w:val="000000" w:themeColor="text1"/>
        </w:rPr>
      </w:pPr>
      <w:r w:rsidRPr="62ADAD5A">
        <w:rPr>
          <w:rFonts w:ascii="Aptos" w:eastAsia="Aptos" w:hAnsi="Aptos"/>
          <w:color w:val="000000" w:themeColor="text1"/>
        </w:rPr>
        <w:t>Submit this roster to the Event Provider with your team entry on or before the due date.</w:t>
      </w:r>
    </w:p>
    <w:p w14:paraId="2E6CE1D3" w14:textId="3A22A097" w:rsidR="171B272A" w:rsidRDefault="171B272A" w:rsidP="62ADAD5A">
      <w:pPr>
        <w:rPr>
          <w:rFonts w:ascii="Aptos" w:eastAsia="Aptos" w:hAnsi="Aptos"/>
        </w:rPr>
      </w:pPr>
      <w:r>
        <w:rPr>
          <w:noProof/>
        </w:rPr>
        <w:drawing>
          <wp:inline distT="0" distB="0" distL="0" distR="0" wp14:anchorId="32138E6F" wp14:editId="4EEBFDCD">
            <wp:extent cx="9526" cy="9526"/>
            <wp:effectExtent l="0" t="0" r="0" b="0"/>
            <wp:docPr id="1736256108" name="drawing" title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256108" name="Picture 173625610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6" cy="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2645F9" wp14:editId="07F45145">
            <wp:extent cx="9753600" cy="142875"/>
            <wp:effectExtent l="0" t="0" r="0" b="0"/>
            <wp:docPr id="127424460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244602" name="Picture 127424460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FFEFB" w14:textId="77777777" w:rsidR="00ED13B2" w:rsidRPr="00ED13B2" w:rsidRDefault="00ED13B2" w:rsidP="00ED13B2">
      <w:pPr>
        <w:rPr>
          <w:b/>
          <w:bCs/>
        </w:rPr>
      </w:pPr>
      <w:r w:rsidRPr="00ED13B2">
        <w:rPr>
          <w:b/>
          <w:bCs/>
        </w:rPr>
        <w:t>TEAM DETAILS</w:t>
      </w:r>
    </w:p>
    <w:tbl>
      <w:tblPr>
        <w:tblW w:w="155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7"/>
        <w:gridCol w:w="12667"/>
      </w:tblGrid>
      <w:tr w:rsidR="00ED13B2" w:rsidRPr="00ED13B2" w14:paraId="0AB9CCC4" w14:textId="77777777" w:rsidTr="00B27069">
        <w:trPr>
          <w:tblCellSpacing w:w="15" w:type="dxa"/>
        </w:trPr>
        <w:tc>
          <w:tcPr>
            <w:tcW w:w="2822" w:type="dxa"/>
            <w:vAlign w:val="center"/>
            <w:hideMark/>
          </w:tcPr>
          <w:p w14:paraId="635C0EBE" w14:textId="77777777" w:rsidR="00ED13B2" w:rsidRPr="00ED13B2" w:rsidRDefault="00ED13B2" w:rsidP="00ED13B2">
            <w:r w:rsidRPr="00ED13B2">
              <w:rPr>
                <w:b/>
                <w:bCs/>
              </w:rPr>
              <w:t>School:</w:t>
            </w:r>
          </w:p>
        </w:tc>
        <w:tc>
          <w:tcPr>
            <w:tcW w:w="12622" w:type="dxa"/>
            <w:vAlign w:val="center"/>
            <w:hideMark/>
          </w:tcPr>
          <w:p w14:paraId="5DAE81E3" w14:textId="77777777" w:rsidR="00ED13B2" w:rsidRPr="00ED13B2" w:rsidRDefault="00ED13B2" w:rsidP="00ED13B2"/>
        </w:tc>
      </w:tr>
      <w:tr w:rsidR="00ED13B2" w:rsidRPr="00ED13B2" w14:paraId="2FE1D35F" w14:textId="77777777" w:rsidTr="00B27069">
        <w:trPr>
          <w:tblCellSpacing w:w="15" w:type="dxa"/>
        </w:trPr>
        <w:tc>
          <w:tcPr>
            <w:tcW w:w="2822" w:type="dxa"/>
            <w:vAlign w:val="center"/>
            <w:hideMark/>
          </w:tcPr>
          <w:p w14:paraId="14F132E1" w14:textId="77777777" w:rsidR="00ED13B2" w:rsidRPr="00ED13B2" w:rsidRDefault="00ED13B2" w:rsidP="00ED13B2">
            <w:r w:rsidRPr="00ED13B2">
              <w:rPr>
                <w:b/>
                <w:bCs/>
              </w:rPr>
              <w:t>Event / Sport:</w:t>
            </w:r>
          </w:p>
        </w:tc>
        <w:tc>
          <w:tcPr>
            <w:tcW w:w="12622" w:type="dxa"/>
            <w:vAlign w:val="center"/>
            <w:hideMark/>
          </w:tcPr>
          <w:p w14:paraId="043993A5" w14:textId="65904D2D" w:rsidR="00ED13B2" w:rsidRPr="00ED13B2" w:rsidRDefault="00C662DE" w:rsidP="00ED13B2">
            <w:r>
              <w:t xml:space="preserve">South Island SS &amp; NZSS Clay Target Championship 2026 </w:t>
            </w:r>
          </w:p>
        </w:tc>
      </w:tr>
      <w:tr w:rsidR="00ED13B2" w:rsidRPr="00ED13B2" w14:paraId="1D8E96DB" w14:textId="77777777" w:rsidTr="00B27069">
        <w:trPr>
          <w:tblCellSpacing w:w="15" w:type="dxa"/>
        </w:trPr>
        <w:tc>
          <w:tcPr>
            <w:tcW w:w="2822" w:type="dxa"/>
            <w:vAlign w:val="center"/>
            <w:hideMark/>
          </w:tcPr>
          <w:p w14:paraId="0576A05B" w14:textId="77777777" w:rsidR="00ED13B2" w:rsidRPr="00ED13B2" w:rsidRDefault="00ED13B2" w:rsidP="00ED13B2">
            <w:r w:rsidRPr="00ED13B2">
              <w:rPr>
                <w:b/>
                <w:bCs/>
              </w:rPr>
              <w:t>Age Group / Grade:</w:t>
            </w:r>
          </w:p>
        </w:tc>
        <w:tc>
          <w:tcPr>
            <w:tcW w:w="12622" w:type="dxa"/>
            <w:vAlign w:val="center"/>
            <w:hideMark/>
          </w:tcPr>
          <w:p w14:paraId="32F2896B" w14:textId="77777777" w:rsidR="00ED13B2" w:rsidRPr="00ED13B2" w:rsidRDefault="00ED13B2" w:rsidP="00ED13B2"/>
        </w:tc>
      </w:tr>
      <w:tr w:rsidR="00ED13B2" w:rsidRPr="00ED13B2" w14:paraId="39EC3489" w14:textId="77777777" w:rsidTr="00B27069">
        <w:trPr>
          <w:tblCellSpacing w:w="15" w:type="dxa"/>
        </w:trPr>
        <w:tc>
          <w:tcPr>
            <w:tcW w:w="2822" w:type="dxa"/>
            <w:vAlign w:val="center"/>
            <w:hideMark/>
          </w:tcPr>
          <w:p w14:paraId="023DFFE4" w14:textId="465EB706" w:rsidR="00ED13B2" w:rsidRPr="00ED13B2" w:rsidRDefault="00ED13B2" w:rsidP="00ED13B2">
            <w:r w:rsidRPr="3A43C745">
              <w:rPr>
                <w:b/>
                <w:bCs/>
              </w:rPr>
              <w:t>Coach / Manager</w:t>
            </w:r>
            <w:r w:rsidR="41CE1C9A" w:rsidRPr="3A43C745">
              <w:rPr>
                <w:b/>
                <w:bCs/>
              </w:rPr>
              <w:t xml:space="preserve"> – name and email</w:t>
            </w:r>
            <w:r w:rsidRPr="3A43C745">
              <w:rPr>
                <w:b/>
                <w:bCs/>
              </w:rPr>
              <w:t>:</w:t>
            </w:r>
          </w:p>
        </w:tc>
        <w:tc>
          <w:tcPr>
            <w:tcW w:w="12622" w:type="dxa"/>
            <w:vAlign w:val="center"/>
            <w:hideMark/>
          </w:tcPr>
          <w:p w14:paraId="1F8E8760" w14:textId="77777777" w:rsidR="00ED13B2" w:rsidRPr="00ED13B2" w:rsidRDefault="00ED13B2" w:rsidP="00ED13B2"/>
        </w:tc>
      </w:tr>
      <w:tr w:rsidR="3A43C745" w14:paraId="7DF1C0B7" w14:textId="77777777" w:rsidTr="00B27069">
        <w:trPr>
          <w:trHeight w:val="300"/>
          <w:tblCellSpacing w:w="15" w:type="dxa"/>
        </w:trPr>
        <w:tc>
          <w:tcPr>
            <w:tcW w:w="2822" w:type="dxa"/>
            <w:vAlign w:val="center"/>
            <w:hideMark/>
          </w:tcPr>
          <w:p w14:paraId="4EDADF01" w14:textId="03C8516D" w:rsidR="05DC7C69" w:rsidRDefault="05DC7C69" w:rsidP="3A43C745">
            <w:pPr>
              <w:rPr>
                <w:b/>
                <w:bCs/>
              </w:rPr>
            </w:pPr>
            <w:r w:rsidRPr="3A43C745">
              <w:rPr>
                <w:b/>
                <w:bCs/>
              </w:rPr>
              <w:t>Team roster submitted by – name and email:</w:t>
            </w:r>
          </w:p>
        </w:tc>
        <w:tc>
          <w:tcPr>
            <w:tcW w:w="12622" w:type="dxa"/>
            <w:vAlign w:val="center"/>
            <w:hideMark/>
          </w:tcPr>
          <w:p w14:paraId="3FE2AB8F" w14:textId="06513B60" w:rsidR="05DC7C69" w:rsidRDefault="05DC7C69" w:rsidP="3A43C745">
            <w:pPr>
              <w:rPr>
                <w:color w:val="ADADAD" w:themeColor="background2" w:themeShade="BF"/>
              </w:rPr>
            </w:pPr>
            <w:r w:rsidRPr="3A43C745">
              <w:rPr>
                <w:color w:val="ADADAD" w:themeColor="background2" w:themeShade="BF"/>
              </w:rPr>
              <w:t>If different from above</w:t>
            </w:r>
          </w:p>
          <w:p w14:paraId="46A1165C" w14:textId="7E46810F" w:rsidR="3A43C745" w:rsidRDefault="3A43C745" w:rsidP="3A43C745"/>
        </w:tc>
      </w:tr>
    </w:tbl>
    <w:p w14:paraId="056A56FA" w14:textId="77777777" w:rsidR="000049E7" w:rsidRDefault="000049E7" w:rsidP="00ED13B2">
      <w:pPr>
        <w:rPr>
          <w:b/>
          <w:bCs/>
        </w:rPr>
      </w:pPr>
    </w:p>
    <w:p w14:paraId="43D2F3E7" w14:textId="77777777" w:rsidR="00B27069" w:rsidRDefault="00B27069" w:rsidP="00ED13B2">
      <w:pPr>
        <w:rPr>
          <w:b/>
          <w:bCs/>
        </w:rPr>
      </w:pPr>
    </w:p>
    <w:p w14:paraId="50ACDA92" w14:textId="77777777" w:rsidR="00B27069" w:rsidRDefault="00B27069" w:rsidP="00ED13B2">
      <w:pPr>
        <w:rPr>
          <w:b/>
          <w:bCs/>
        </w:rPr>
      </w:pPr>
    </w:p>
    <w:p w14:paraId="3CB1BBA3" w14:textId="77777777" w:rsidR="00B27069" w:rsidRDefault="00B27069" w:rsidP="00ED13B2">
      <w:pPr>
        <w:rPr>
          <w:b/>
          <w:bCs/>
        </w:rPr>
      </w:pPr>
    </w:p>
    <w:p w14:paraId="656AD57C" w14:textId="77777777" w:rsidR="00B27069" w:rsidRDefault="00B27069" w:rsidP="00ED13B2">
      <w:pPr>
        <w:rPr>
          <w:b/>
          <w:bCs/>
        </w:rPr>
      </w:pPr>
    </w:p>
    <w:p w14:paraId="43C61BA8" w14:textId="09784139" w:rsidR="00ED13B2" w:rsidRPr="00ED13B2" w:rsidRDefault="00ED13B2" w:rsidP="00ED13B2">
      <w:pPr>
        <w:rPr>
          <w:b/>
          <w:bCs/>
        </w:rPr>
      </w:pPr>
      <w:r w:rsidRPr="62ADAD5A">
        <w:rPr>
          <w:b/>
          <w:bCs/>
        </w:rPr>
        <w:lastRenderedPageBreak/>
        <w:t>PLAYER ROSTER – ELIGIBILITY INFORMATION</w:t>
      </w:r>
    </w:p>
    <w:tbl>
      <w:tblPr>
        <w:tblW w:w="1556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9"/>
        <w:gridCol w:w="3431"/>
        <w:gridCol w:w="969"/>
        <w:gridCol w:w="1903"/>
        <w:gridCol w:w="1833"/>
        <w:gridCol w:w="1657"/>
        <w:gridCol w:w="1937"/>
      </w:tblGrid>
      <w:tr w:rsidR="00E45959" w:rsidRPr="00ED13B2" w14:paraId="11BB3CCD" w14:textId="507E109D" w:rsidTr="445EF020">
        <w:trPr>
          <w:tblHeader/>
          <w:tblCellSpacing w:w="15" w:type="dxa"/>
        </w:trPr>
        <w:tc>
          <w:tcPr>
            <w:tcW w:w="3872" w:type="dxa"/>
            <w:vAlign w:val="center"/>
            <w:hideMark/>
          </w:tcPr>
          <w:p w14:paraId="012D6097" w14:textId="375AD3E0" w:rsidR="00E45959" w:rsidRDefault="6CA7C113" w:rsidP="00ED13B2">
            <w:pPr>
              <w:rPr>
                <w:b/>
                <w:bCs/>
              </w:rPr>
            </w:pPr>
            <w:r w:rsidRPr="3A43C745">
              <w:rPr>
                <w:b/>
                <w:bCs/>
              </w:rPr>
              <w:t xml:space="preserve">Student </w:t>
            </w:r>
            <w:r w:rsidR="0DE9AB5B" w:rsidRPr="3A43C745">
              <w:rPr>
                <w:b/>
                <w:bCs/>
              </w:rPr>
              <w:t xml:space="preserve">Last </w:t>
            </w:r>
            <w:r w:rsidRPr="3A43C745">
              <w:rPr>
                <w:b/>
                <w:bCs/>
              </w:rPr>
              <w:t>Name</w:t>
            </w:r>
            <w:r w:rsidR="1606E8D9" w:rsidRPr="3A43C745">
              <w:rPr>
                <w:b/>
                <w:bCs/>
              </w:rPr>
              <w:t xml:space="preserve"> </w:t>
            </w:r>
          </w:p>
          <w:p w14:paraId="221FCDDB" w14:textId="3A84513D" w:rsidR="00E45959" w:rsidRPr="00ED13B2" w:rsidRDefault="00E45959" w:rsidP="00ED13B2">
            <w:pPr>
              <w:rPr>
                <w:b/>
                <w:bCs/>
              </w:rPr>
            </w:pPr>
            <w:r w:rsidRPr="00ED13B2">
              <w:rPr>
                <w:i/>
                <w:iCs/>
              </w:rPr>
              <w:t>(extend table to required team size)</w:t>
            </w:r>
          </w:p>
        </w:tc>
        <w:tc>
          <w:tcPr>
            <w:tcW w:w="3469" w:type="dxa"/>
            <w:vAlign w:val="center"/>
          </w:tcPr>
          <w:p w14:paraId="2C82C881" w14:textId="1B14E7BC" w:rsidR="24B7155A" w:rsidRDefault="24B7155A" w:rsidP="3A43C745">
            <w:pPr>
              <w:rPr>
                <w:b/>
                <w:bCs/>
              </w:rPr>
            </w:pPr>
            <w:r w:rsidRPr="3A43C745">
              <w:rPr>
                <w:b/>
                <w:bCs/>
              </w:rPr>
              <w:t>Student First Name</w:t>
            </w:r>
          </w:p>
          <w:p w14:paraId="4DA9D5E0" w14:textId="002216B5" w:rsidR="3A43C745" w:rsidRDefault="3A43C745" w:rsidP="3A43C745">
            <w:pPr>
              <w:rPr>
                <w:b/>
                <w:bCs/>
              </w:rPr>
            </w:pPr>
          </w:p>
        </w:tc>
        <w:tc>
          <w:tcPr>
            <w:tcW w:w="949" w:type="dxa"/>
            <w:vAlign w:val="center"/>
          </w:tcPr>
          <w:p w14:paraId="2F6DB9F2" w14:textId="32A78629" w:rsidR="59ED4B0A" w:rsidRDefault="59ED4B0A" w:rsidP="3A43C745">
            <w:pPr>
              <w:rPr>
                <w:b/>
                <w:bCs/>
              </w:rPr>
            </w:pPr>
            <w:r w:rsidRPr="3A43C745">
              <w:rPr>
                <w:b/>
                <w:bCs/>
              </w:rPr>
              <w:t>Year Level</w:t>
            </w:r>
          </w:p>
        </w:tc>
        <w:tc>
          <w:tcPr>
            <w:tcW w:w="1909" w:type="dxa"/>
            <w:vAlign w:val="center"/>
            <w:hideMark/>
          </w:tcPr>
          <w:p w14:paraId="39290B86" w14:textId="77777777" w:rsidR="00E45959" w:rsidRPr="00ED13B2" w:rsidRDefault="00E45959" w:rsidP="00ED13B2">
            <w:pPr>
              <w:jc w:val="center"/>
              <w:rPr>
                <w:b/>
                <w:bCs/>
              </w:rPr>
            </w:pPr>
            <w:r w:rsidRPr="00ED13B2">
              <w:rPr>
                <w:b/>
                <w:bCs/>
              </w:rPr>
              <w:t>DOB</w:t>
            </w:r>
          </w:p>
        </w:tc>
        <w:tc>
          <w:tcPr>
            <w:tcW w:w="1819" w:type="dxa"/>
            <w:vAlign w:val="center"/>
            <w:hideMark/>
          </w:tcPr>
          <w:p w14:paraId="76ABD9A9" w14:textId="66EA641E" w:rsidR="00E45959" w:rsidRPr="00ED13B2" w:rsidRDefault="164BA0DF" w:rsidP="3A43C745">
            <w:pPr>
              <w:jc w:val="center"/>
              <w:rPr>
                <w:b/>
                <w:bCs/>
                <w:highlight w:val="yellow"/>
              </w:rPr>
            </w:pPr>
            <w:r w:rsidRPr="00D5313C">
              <w:rPr>
                <w:b/>
                <w:bCs/>
              </w:rPr>
              <w:t>First da</w:t>
            </w:r>
            <w:r w:rsidR="7B8429B6" w:rsidRPr="00D5313C">
              <w:rPr>
                <w:b/>
                <w:bCs/>
              </w:rPr>
              <w:t>te</w:t>
            </w:r>
            <w:r w:rsidRPr="00D5313C">
              <w:rPr>
                <w:b/>
                <w:bCs/>
              </w:rPr>
              <w:t xml:space="preserve"> of attendanc</w:t>
            </w:r>
            <w:r w:rsidR="3B406106" w:rsidRPr="00D5313C">
              <w:rPr>
                <w:b/>
                <w:bCs/>
              </w:rPr>
              <w:t>e</w:t>
            </w:r>
          </w:p>
        </w:tc>
        <w:tc>
          <w:tcPr>
            <w:tcW w:w="1639" w:type="dxa"/>
          </w:tcPr>
          <w:p w14:paraId="64599601" w14:textId="2EC042D9" w:rsidR="00E45959" w:rsidRPr="00D5313C" w:rsidRDefault="6CA7C113" w:rsidP="3A43C745">
            <w:pPr>
              <w:jc w:val="center"/>
              <w:rPr>
                <w:b/>
                <w:bCs/>
              </w:rPr>
            </w:pPr>
            <w:r w:rsidRPr="00D5313C">
              <w:rPr>
                <w:b/>
                <w:bCs/>
              </w:rPr>
              <w:t>NTS</w:t>
            </w:r>
            <w:r w:rsidR="53F2048D" w:rsidRPr="00D5313C">
              <w:rPr>
                <w:b/>
                <w:bCs/>
              </w:rPr>
              <w:t>*</w:t>
            </w:r>
            <w:r w:rsidR="0C3741E5" w:rsidRPr="00D5313C">
              <w:rPr>
                <w:b/>
                <w:bCs/>
              </w:rPr>
              <w:t xml:space="preserve"> or ND</w:t>
            </w:r>
          </w:p>
          <w:p w14:paraId="0A76695B" w14:textId="44C4692C" w:rsidR="00E45959" w:rsidRPr="00D5313C" w:rsidRDefault="5EE097A9" w:rsidP="3A43C745">
            <w:pPr>
              <w:jc w:val="center"/>
              <w:rPr>
                <w:b/>
                <w:bCs/>
              </w:rPr>
            </w:pPr>
            <w:r w:rsidRPr="00D5313C">
              <w:rPr>
                <w:b/>
                <w:bCs/>
              </w:rPr>
              <w:t xml:space="preserve">(Note </w:t>
            </w:r>
          </w:p>
          <w:p w14:paraId="4652770D" w14:textId="58A90956" w:rsidR="00E45959" w:rsidRPr="00ED13B2" w:rsidRDefault="5EE097A9" w:rsidP="3A43C745">
            <w:pPr>
              <w:jc w:val="center"/>
              <w:rPr>
                <w:b/>
                <w:bCs/>
                <w:highlight w:val="yellow"/>
              </w:rPr>
            </w:pPr>
            <w:r w:rsidRPr="00D5313C">
              <w:rPr>
                <w:b/>
                <w:bCs/>
              </w:rPr>
              <w:t>if applicable)</w:t>
            </w:r>
          </w:p>
        </w:tc>
        <w:tc>
          <w:tcPr>
            <w:tcW w:w="1912" w:type="dxa"/>
            <w:vAlign w:val="center"/>
            <w:hideMark/>
          </w:tcPr>
          <w:p w14:paraId="18F3208A" w14:textId="4D3932E5" w:rsidR="00E45959" w:rsidRDefault="6CA7C113" w:rsidP="00ED13B2">
            <w:pPr>
              <w:jc w:val="center"/>
              <w:rPr>
                <w:b/>
                <w:bCs/>
              </w:rPr>
            </w:pPr>
            <w:r w:rsidRPr="3A43C745">
              <w:rPr>
                <w:b/>
                <w:bCs/>
              </w:rPr>
              <w:t xml:space="preserve">NTS Exemption </w:t>
            </w:r>
            <w:r w:rsidR="7ADB11EC" w:rsidRPr="3A43C745">
              <w:rPr>
                <w:b/>
                <w:bCs/>
              </w:rPr>
              <w:t xml:space="preserve">letter from SSNZ </w:t>
            </w:r>
            <w:r w:rsidRPr="3A43C745">
              <w:rPr>
                <w:b/>
                <w:bCs/>
              </w:rPr>
              <w:t xml:space="preserve">attached </w:t>
            </w:r>
          </w:p>
          <w:p w14:paraId="39CA1B43" w14:textId="79E35575" w:rsidR="00E45959" w:rsidRPr="00ED13B2" w:rsidRDefault="00E45959" w:rsidP="00ED13B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(Y/N)</w:t>
            </w:r>
          </w:p>
        </w:tc>
      </w:tr>
      <w:tr w:rsidR="00E45959" w:rsidRPr="00ED13B2" w14:paraId="137DC12B" w14:textId="1627483E" w:rsidTr="445EF020">
        <w:trPr>
          <w:tblCellSpacing w:w="15" w:type="dxa"/>
        </w:trPr>
        <w:tc>
          <w:tcPr>
            <w:tcW w:w="3872" w:type="dxa"/>
            <w:vAlign w:val="center"/>
            <w:hideMark/>
          </w:tcPr>
          <w:p w14:paraId="5718498E" w14:textId="77777777" w:rsidR="00E45959" w:rsidRPr="00ED13B2" w:rsidRDefault="00E45959" w:rsidP="00ED13B2">
            <w:pPr>
              <w:rPr>
                <w:b/>
                <w:bCs/>
              </w:rPr>
            </w:pPr>
          </w:p>
        </w:tc>
        <w:tc>
          <w:tcPr>
            <w:tcW w:w="3469" w:type="dxa"/>
            <w:vAlign w:val="center"/>
          </w:tcPr>
          <w:p w14:paraId="4D966A32" w14:textId="4BB059B2" w:rsidR="3A43C745" w:rsidRDefault="3A43C745" w:rsidP="3A43C745">
            <w:pPr>
              <w:rPr>
                <w:b/>
                <w:bCs/>
              </w:rPr>
            </w:pPr>
          </w:p>
        </w:tc>
        <w:tc>
          <w:tcPr>
            <w:tcW w:w="949" w:type="dxa"/>
            <w:vAlign w:val="center"/>
          </w:tcPr>
          <w:p w14:paraId="325FAB75" w14:textId="20171D10" w:rsidR="3A43C745" w:rsidRDefault="3A43C745" w:rsidP="3A43C745">
            <w:pPr>
              <w:rPr>
                <w:b/>
                <w:bCs/>
              </w:rPr>
            </w:pPr>
          </w:p>
        </w:tc>
        <w:tc>
          <w:tcPr>
            <w:tcW w:w="1909" w:type="dxa"/>
            <w:vAlign w:val="center"/>
            <w:hideMark/>
          </w:tcPr>
          <w:p w14:paraId="59CAB88E" w14:textId="77777777" w:rsidR="00E45959" w:rsidRPr="00ED13B2" w:rsidRDefault="00E45959" w:rsidP="00ED13B2"/>
        </w:tc>
        <w:tc>
          <w:tcPr>
            <w:tcW w:w="1819" w:type="dxa"/>
            <w:vAlign w:val="center"/>
            <w:hideMark/>
          </w:tcPr>
          <w:p w14:paraId="511715F9" w14:textId="77777777" w:rsidR="00E45959" w:rsidRPr="00ED13B2" w:rsidRDefault="00E45959" w:rsidP="00ED13B2"/>
        </w:tc>
        <w:tc>
          <w:tcPr>
            <w:tcW w:w="1639" w:type="dxa"/>
          </w:tcPr>
          <w:p w14:paraId="049B6305" w14:textId="77777777" w:rsidR="00E45959" w:rsidRPr="00ED13B2" w:rsidRDefault="00E45959" w:rsidP="00ED13B2"/>
        </w:tc>
        <w:tc>
          <w:tcPr>
            <w:tcW w:w="1912" w:type="dxa"/>
            <w:vAlign w:val="center"/>
            <w:hideMark/>
          </w:tcPr>
          <w:p w14:paraId="7DB2CAFE" w14:textId="64AE0FA7" w:rsidR="00E45959" w:rsidRPr="00ED13B2" w:rsidRDefault="00E45959" w:rsidP="00ED13B2"/>
        </w:tc>
      </w:tr>
      <w:tr w:rsidR="00E45959" w:rsidRPr="00ED13B2" w14:paraId="095EDB6D" w14:textId="77777777" w:rsidTr="445EF020">
        <w:trPr>
          <w:tblCellSpacing w:w="15" w:type="dxa"/>
        </w:trPr>
        <w:tc>
          <w:tcPr>
            <w:tcW w:w="3872" w:type="dxa"/>
            <w:vAlign w:val="center"/>
          </w:tcPr>
          <w:p w14:paraId="378F3E48" w14:textId="77777777" w:rsidR="00E45959" w:rsidRPr="00ED13B2" w:rsidRDefault="00E45959" w:rsidP="00ED13B2"/>
        </w:tc>
        <w:tc>
          <w:tcPr>
            <w:tcW w:w="3469" w:type="dxa"/>
            <w:vAlign w:val="center"/>
          </w:tcPr>
          <w:p w14:paraId="69603926" w14:textId="75ECF45A" w:rsidR="3A43C745" w:rsidRDefault="3A43C745" w:rsidP="3A43C745"/>
        </w:tc>
        <w:tc>
          <w:tcPr>
            <w:tcW w:w="949" w:type="dxa"/>
            <w:vAlign w:val="center"/>
          </w:tcPr>
          <w:p w14:paraId="2084E024" w14:textId="1B450056" w:rsidR="3A43C745" w:rsidRDefault="3A43C745" w:rsidP="3A43C745"/>
        </w:tc>
        <w:tc>
          <w:tcPr>
            <w:tcW w:w="1909" w:type="dxa"/>
            <w:vAlign w:val="center"/>
          </w:tcPr>
          <w:p w14:paraId="0D552055" w14:textId="77777777" w:rsidR="00E45959" w:rsidRPr="00ED13B2" w:rsidRDefault="00E45959" w:rsidP="00ED13B2"/>
        </w:tc>
        <w:tc>
          <w:tcPr>
            <w:tcW w:w="1819" w:type="dxa"/>
            <w:vAlign w:val="center"/>
          </w:tcPr>
          <w:p w14:paraId="15C61DFF" w14:textId="77777777" w:rsidR="00E45959" w:rsidRPr="00ED13B2" w:rsidRDefault="00E45959" w:rsidP="00ED13B2"/>
        </w:tc>
        <w:tc>
          <w:tcPr>
            <w:tcW w:w="1639" w:type="dxa"/>
          </w:tcPr>
          <w:p w14:paraId="235DB750" w14:textId="77777777" w:rsidR="00E45959" w:rsidRPr="00ED13B2" w:rsidRDefault="00E45959" w:rsidP="00ED13B2"/>
        </w:tc>
        <w:tc>
          <w:tcPr>
            <w:tcW w:w="1912" w:type="dxa"/>
            <w:vAlign w:val="center"/>
          </w:tcPr>
          <w:p w14:paraId="6C796D31" w14:textId="58327920" w:rsidR="00E45959" w:rsidRPr="00ED13B2" w:rsidRDefault="00E45959" w:rsidP="00ED13B2"/>
        </w:tc>
      </w:tr>
      <w:tr w:rsidR="00E45959" w:rsidRPr="00ED13B2" w14:paraId="6681613E" w14:textId="77777777" w:rsidTr="445EF020">
        <w:trPr>
          <w:tblCellSpacing w:w="15" w:type="dxa"/>
        </w:trPr>
        <w:tc>
          <w:tcPr>
            <w:tcW w:w="3872" w:type="dxa"/>
            <w:vAlign w:val="center"/>
          </w:tcPr>
          <w:p w14:paraId="1714AA5C" w14:textId="77777777" w:rsidR="00E45959" w:rsidRPr="00ED13B2" w:rsidRDefault="00E45959" w:rsidP="00ED13B2"/>
        </w:tc>
        <w:tc>
          <w:tcPr>
            <w:tcW w:w="3469" w:type="dxa"/>
            <w:vAlign w:val="center"/>
          </w:tcPr>
          <w:p w14:paraId="10EAF601" w14:textId="3D747432" w:rsidR="3A43C745" w:rsidRDefault="3A43C745" w:rsidP="3A43C745"/>
        </w:tc>
        <w:tc>
          <w:tcPr>
            <w:tcW w:w="949" w:type="dxa"/>
            <w:vAlign w:val="center"/>
          </w:tcPr>
          <w:p w14:paraId="1FCF4DDA" w14:textId="78E71F1F" w:rsidR="3A43C745" w:rsidRDefault="3A43C745" w:rsidP="3A43C745"/>
        </w:tc>
        <w:tc>
          <w:tcPr>
            <w:tcW w:w="1909" w:type="dxa"/>
            <w:vAlign w:val="center"/>
          </w:tcPr>
          <w:p w14:paraId="0ED84306" w14:textId="77777777" w:rsidR="00E45959" w:rsidRPr="00ED13B2" w:rsidRDefault="00E45959" w:rsidP="00ED13B2"/>
        </w:tc>
        <w:tc>
          <w:tcPr>
            <w:tcW w:w="1819" w:type="dxa"/>
            <w:vAlign w:val="center"/>
          </w:tcPr>
          <w:p w14:paraId="198FE81E" w14:textId="77777777" w:rsidR="00E45959" w:rsidRPr="00ED13B2" w:rsidRDefault="00E45959" w:rsidP="00ED13B2"/>
        </w:tc>
        <w:tc>
          <w:tcPr>
            <w:tcW w:w="1639" w:type="dxa"/>
          </w:tcPr>
          <w:p w14:paraId="1F0AEF37" w14:textId="77777777" w:rsidR="00E45959" w:rsidRPr="00ED13B2" w:rsidRDefault="00E45959" w:rsidP="00ED13B2"/>
        </w:tc>
        <w:tc>
          <w:tcPr>
            <w:tcW w:w="1912" w:type="dxa"/>
            <w:vAlign w:val="center"/>
          </w:tcPr>
          <w:p w14:paraId="40C87D72" w14:textId="5D4E471C" w:rsidR="00E45959" w:rsidRPr="00ED13B2" w:rsidRDefault="00E45959" w:rsidP="00ED13B2"/>
        </w:tc>
      </w:tr>
      <w:tr w:rsidR="00E45959" w:rsidRPr="00ED13B2" w14:paraId="313528BC" w14:textId="5538E317" w:rsidTr="445EF020">
        <w:trPr>
          <w:trHeight w:val="444"/>
          <w:tblCellSpacing w:w="15" w:type="dxa"/>
        </w:trPr>
        <w:tc>
          <w:tcPr>
            <w:tcW w:w="3872" w:type="dxa"/>
            <w:vAlign w:val="center"/>
            <w:hideMark/>
          </w:tcPr>
          <w:p w14:paraId="5A685713" w14:textId="77777777" w:rsidR="00E45959" w:rsidRPr="00ED13B2" w:rsidRDefault="00E45959" w:rsidP="00ED13B2"/>
        </w:tc>
        <w:tc>
          <w:tcPr>
            <w:tcW w:w="3469" w:type="dxa"/>
            <w:vAlign w:val="center"/>
          </w:tcPr>
          <w:p w14:paraId="43EE2FCE" w14:textId="6E69ED68" w:rsidR="3A43C745" w:rsidRDefault="3A43C745" w:rsidP="3A43C745"/>
        </w:tc>
        <w:tc>
          <w:tcPr>
            <w:tcW w:w="949" w:type="dxa"/>
            <w:vAlign w:val="center"/>
          </w:tcPr>
          <w:p w14:paraId="79F2FD22" w14:textId="3FC841AC" w:rsidR="3A43C745" w:rsidRDefault="3A43C745" w:rsidP="3A43C745"/>
        </w:tc>
        <w:tc>
          <w:tcPr>
            <w:tcW w:w="1909" w:type="dxa"/>
            <w:vAlign w:val="center"/>
            <w:hideMark/>
          </w:tcPr>
          <w:p w14:paraId="6FE1668A" w14:textId="77777777" w:rsidR="00E45959" w:rsidRPr="00ED13B2" w:rsidRDefault="00E45959" w:rsidP="00ED13B2"/>
        </w:tc>
        <w:tc>
          <w:tcPr>
            <w:tcW w:w="1819" w:type="dxa"/>
            <w:vAlign w:val="center"/>
            <w:hideMark/>
          </w:tcPr>
          <w:p w14:paraId="3527B8E4" w14:textId="77777777" w:rsidR="00E45959" w:rsidRPr="00ED13B2" w:rsidRDefault="00E45959" w:rsidP="00ED13B2"/>
        </w:tc>
        <w:tc>
          <w:tcPr>
            <w:tcW w:w="1639" w:type="dxa"/>
          </w:tcPr>
          <w:p w14:paraId="53292FEA" w14:textId="77777777" w:rsidR="00E45959" w:rsidRPr="00ED13B2" w:rsidRDefault="00E45959" w:rsidP="00ED13B2"/>
        </w:tc>
        <w:tc>
          <w:tcPr>
            <w:tcW w:w="1912" w:type="dxa"/>
            <w:vAlign w:val="center"/>
            <w:hideMark/>
          </w:tcPr>
          <w:p w14:paraId="4FECC6F0" w14:textId="0187D5FE" w:rsidR="00E45959" w:rsidRPr="00ED13B2" w:rsidRDefault="00E45959" w:rsidP="00ED13B2"/>
        </w:tc>
      </w:tr>
      <w:tr w:rsidR="00E45959" w:rsidRPr="00ED13B2" w14:paraId="15A75531" w14:textId="22F91649" w:rsidTr="445EF020">
        <w:trPr>
          <w:tblCellSpacing w:w="15" w:type="dxa"/>
        </w:trPr>
        <w:tc>
          <w:tcPr>
            <w:tcW w:w="3872" w:type="dxa"/>
            <w:vAlign w:val="center"/>
            <w:hideMark/>
          </w:tcPr>
          <w:p w14:paraId="5F688298" w14:textId="62C46358" w:rsidR="00E45959" w:rsidRPr="00ED13B2" w:rsidRDefault="00E45959" w:rsidP="00ED13B2"/>
        </w:tc>
        <w:tc>
          <w:tcPr>
            <w:tcW w:w="3469" w:type="dxa"/>
            <w:vAlign w:val="center"/>
          </w:tcPr>
          <w:p w14:paraId="765CAF28" w14:textId="5C2CEC4C" w:rsidR="3A43C745" w:rsidRDefault="3A43C745" w:rsidP="3A43C745"/>
        </w:tc>
        <w:tc>
          <w:tcPr>
            <w:tcW w:w="949" w:type="dxa"/>
            <w:vAlign w:val="center"/>
          </w:tcPr>
          <w:p w14:paraId="32691E25" w14:textId="2E588408" w:rsidR="3A43C745" w:rsidRDefault="3A43C745" w:rsidP="3A43C745"/>
        </w:tc>
        <w:tc>
          <w:tcPr>
            <w:tcW w:w="1909" w:type="dxa"/>
            <w:vAlign w:val="center"/>
            <w:hideMark/>
          </w:tcPr>
          <w:p w14:paraId="4766FA4E" w14:textId="77777777" w:rsidR="00E45959" w:rsidRPr="00ED13B2" w:rsidRDefault="00E45959" w:rsidP="00ED13B2"/>
        </w:tc>
        <w:tc>
          <w:tcPr>
            <w:tcW w:w="1819" w:type="dxa"/>
            <w:vAlign w:val="center"/>
            <w:hideMark/>
          </w:tcPr>
          <w:p w14:paraId="549D4A31" w14:textId="77777777" w:rsidR="00E45959" w:rsidRPr="00ED13B2" w:rsidRDefault="00E45959" w:rsidP="00ED13B2"/>
        </w:tc>
        <w:tc>
          <w:tcPr>
            <w:tcW w:w="1639" w:type="dxa"/>
          </w:tcPr>
          <w:p w14:paraId="5B7FD4CC" w14:textId="77777777" w:rsidR="00E45959" w:rsidRPr="00ED13B2" w:rsidRDefault="00E45959" w:rsidP="00ED13B2"/>
        </w:tc>
        <w:tc>
          <w:tcPr>
            <w:tcW w:w="1912" w:type="dxa"/>
            <w:vAlign w:val="center"/>
            <w:hideMark/>
          </w:tcPr>
          <w:p w14:paraId="31341B0F" w14:textId="6E1FF827" w:rsidR="00E45959" w:rsidRPr="00ED13B2" w:rsidRDefault="00E45959" w:rsidP="00ED13B2"/>
        </w:tc>
      </w:tr>
      <w:tr w:rsidR="00E45959" w:rsidRPr="00ED13B2" w14:paraId="77633C4E" w14:textId="3B2A4C89" w:rsidTr="445EF020">
        <w:trPr>
          <w:tblCellSpacing w:w="15" w:type="dxa"/>
        </w:trPr>
        <w:tc>
          <w:tcPr>
            <w:tcW w:w="3872" w:type="dxa"/>
            <w:vAlign w:val="center"/>
          </w:tcPr>
          <w:p w14:paraId="7408597C" w14:textId="77777777" w:rsidR="00E45959" w:rsidRPr="00ED13B2" w:rsidRDefault="00E45959" w:rsidP="00ED13B2">
            <w:pPr>
              <w:rPr>
                <w:i/>
                <w:iCs/>
              </w:rPr>
            </w:pPr>
          </w:p>
        </w:tc>
        <w:tc>
          <w:tcPr>
            <w:tcW w:w="3469" w:type="dxa"/>
            <w:vAlign w:val="center"/>
          </w:tcPr>
          <w:p w14:paraId="28639FB5" w14:textId="3DE5C077" w:rsidR="3A43C745" w:rsidRDefault="3A43C745" w:rsidP="3A43C745">
            <w:pPr>
              <w:rPr>
                <w:i/>
                <w:iCs/>
              </w:rPr>
            </w:pPr>
          </w:p>
        </w:tc>
        <w:tc>
          <w:tcPr>
            <w:tcW w:w="949" w:type="dxa"/>
            <w:vAlign w:val="center"/>
          </w:tcPr>
          <w:p w14:paraId="1BDF0E8D" w14:textId="607DF711" w:rsidR="3A43C745" w:rsidRDefault="3A43C745" w:rsidP="3A43C745">
            <w:pPr>
              <w:rPr>
                <w:i/>
                <w:iCs/>
              </w:rPr>
            </w:pPr>
          </w:p>
        </w:tc>
        <w:tc>
          <w:tcPr>
            <w:tcW w:w="1909" w:type="dxa"/>
            <w:vAlign w:val="center"/>
          </w:tcPr>
          <w:p w14:paraId="7F5DE753" w14:textId="77777777" w:rsidR="00E45959" w:rsidRPr="00ED13B2" w:rsidRDefault="00E45959" w:rsidP="00ED13B2"/>
        </w:tc>
        <w:tc>
          <w:tcPr>
            <w:tcW w:w="1819" w:type="dxa"/>
            <w:vAlign w:val="center"/>
          </w:tcPr>
          <w:p w14:paraId="50804FF7" w14:textId="77777777" w:rsidR="00E45959" w:rsidRPr="00ED13B2" w:rsidRDefault="00E45959" w:rsidP="00ED13B2"/>
        </w:tc>
        <w:tc>
          <w:tcPr>
            <w:tcW w:w="1639" w:type="dxa"/>
          </w:tcPr>
          <w:p w14:paraId="4E6A1292" w14:textId="77777777" w:rsidR="00E45959" w:rsidRPr="00ED13B2" w:rsidRDefault="00E45959" w:rsidP="00ED13B2"/>
        </w:tc>
        <w:tc>
          <w:tcPr>
            <w:tcW w:w="1912" w:type="dxa"/>
            <w:vAlign w:val="center"/>
          </w:tcPr>
          <w:p w14:paraId="65889776" w14:textId="52136DDA" w:rsidR="00E45959" w:rsidRPr="00ED13B2" w:rsidRDefault="00E45959" w:rsidP="00ED13B2"/>
        </w:tc>
      </w:tr>
      <w:tr w:rsidR="00E45959" w:rsidRPr="00ED13B2" w14:paraId="29E52F31" w14:textId="4AF3D2C0" w:rsidTr="445EF020">
        <w:trPr>
          <w:tblCellSpacing w:w="15" w:type="dxa"/>
        </w:trPr>
        <w:tc>
          <w:tcPr>
            <w:tcW w:w="3872" w:type="dxa"/>
            <w:vAlign w:val="center"/>
          </w:tcPr>
          <w:p w14:paraId="20829552" w14:textId="77777777" w:rsidR="00E45959" w:rsidRPr="00ED13B2" w:rsidRDefault="00E45959" w:rsidP="00ED13B2">
            <w:pPr>
              <w:rPr>
                <w:i/>
                <w:iCs/>
              </w:rPr>
            </w:pPr>
          </w:p>
        </w:tc>
        <w:tc>
          <w:tcPr>
            <w:tcW w:w="3469" w:type="dxa"/>
            <w:vAlign w:val="center"/>
          </w:tcPr>
          <w:p w14:paraId="3BCF69CB" w14:textId="5795E420" w:rsidR="3A43C745" w:rsidRDefault="3A43C745" w:rsidP="3A43C745">
            <w:pPr>
              <w:rPr>
                <w:i/>
                <w:iCs/>
              </w:rPr>
            </w:pPr>
          </w:p>
        </w:tc>
        <w:tc>
          <w:tcPr>
            <w:tcW w:w="949" w:type="dxa"/>
            <w:vAlign w:val="center"/>
          </w:tcPr>
          <w:p w14:paraId="5218ACA7" w14:textId="3200AE03" w:rsidR="3A43C745" w:rsidRDefault="3A43C745" w:rsidP="3A43C745">
            <w:pPr>
              <w:rPr>
                <w:i/>
                <w:iCs/>
              </w:rPr>
            </w:pPr>
          </w:p>
        </w:tc>
        <w:tc>
          <w:tcPr>
            <w:tcW w:w="1909" w:type="dxa"/>
            <w:vAlign w:val="center"/>
          </w:tcPr>
          <w:p w14:paraId="4CA73BC9" w14:textId="77777777" w:rsidR="00E45959" w:rsidRPr="00ED13B2" w:rsidRDefault="00E45959" w:rsidP="00ED13B2"/>
        </w:tc>
        <w:tc>
          <w:tcPr>
            <w:tcW w:w="1819" w:type="dxa"/>
            <w:vAlign w:val="center"/>
          </w:tcPr>
          <w:p w14:paraId="46AD756C" w14:textId="77777777" w:rsidR="00E45959" w:rsidRPr="00ED13B2" w:rsidRDefault="00E45959" w:rsidP="00ED13B2"/>
        </w:tc>
        <w:tc>
          <w:tcPr>
            <w:tcW w:w="1639" w:type="dxa"/>
          </w:tcPr>
          <w:p w14:paraId="6CF47DAB" w14:textId="77777777" w:rsidR="00E45959" w:rsidRPr="00ED13B2" w:rsidRDefault="00E45959" w:rsidP="00ED13B2"/>
        </w:tc>
        <w:tc>
          <w:tcPr>
            <w:tcW w:w="1912" w:type="dxa"/>
            <w:vAlign w:val="center"/>
          </w:tcPr>
          <w:p w14:paraId="077E7D31" w14:textId="565744BA" w:rsidR="00E45959" w:rsidRPr="00ED13B2" w:rsidRDefault="00E45959" w:rsidP="00ED13B2"/>
        </w:tc>
      </w:tr>
      <w:tr w:rsidR="00E45959" w:rsidRPr="00ED13B2" w14:paraId="7CF88636" w14:textId="32D15AF3" w:rsidTr="445EF020">
        <w:trPr>
          <w:tblCellSpacing w:w="15" w:type="dxa"/>
        </w:trPr>
        <w:tc>
          <w:tcPr>
            <w:tcW w:w="3872" w:type="dxa"/>
            <w:vAlign w:val="center"/>
          </w:tcPr>
          <w:p w14:paraId="1AC5A374" w14:textId="77777777" w:rsidR="00E45959" w:rsidRPr="00ED13B2" w:rsidRDefault="00E45959" w:rsidP="00ED13B2">
            <w:pPr>
              <w:rPr>
                <w:i/>
                <w:iCs/>
              </w:rPr>
            </w:pPr>
          </w:p>
        </w:tc>
        <w:tc>
          <w:tcPr>
            <w:tcW w:w="3469" w:type="dxa"/>
            <w:vAlign w:val="center"/>
          </w:tcPr>
          <w:p w14:paraId="169C3449" w14:textId="32C8A982" w:rsidR="3A43C745" w:rsidRDefault="3A43C745" w:rsidP="3A43C745">
            <w:pPr>
              <w:rPr>
                <w:i/>
                <w:iCs/>
              </w:rPr>
            </w:pPr>
          </w:p>
        </w:tc>
        <w:tc>
          <w:tcPr>
            <w:tcW w:w="949" w:type="dxa"/>
            <w:vAlign w:val="center"/>
          </w:tcPr>
          <w:p w14:paraId="3A01F281" w14:textId="138C0CC2" w:rsidR="3A43C745" w:rsidRDefault="3A43C745" w:rsidP="3A43C745">
            <w:pPr>
              <w:rPr>
                <w:i/>
                <w:iCs/>
              </w:rPr>
            </w:pPr>
          </w:p>
        </w:tc>
        <w:tc>
          <w:tcPr>
            <w:tcW w:w="1909" w:type="dxa"/>
            <w:vAlign w:val="center"/>
          </w:tcPr>
          <w:p w14:paraId="2B1C602D" w14:textId="77777777" w:rsidR="00E45959" w:rsidRPr="00ED13B2" w:rsidRDefault="00E45959" w:rsidP="00ED13B2"/>
        </w:tc>
        <w:tc>
          <w:tcPr>
            <w:tcW w:w="1819" w:type="dxa"/>
            <w:vAlign w:val="center"/>
          </w:tcPr>
          <w:p w14:paraId="7AA25950" w14:textId="77777777" w:rsidR="00E45959" w:rsidRPr="00ED13B2" w:rsidRDefault="00E45959" w:rsidP="00ED13B2"/>
        </w:tc>
        <w:tc>
          <w:tcPr>
            <w:tcW w:w="1639" w:type="dxa"/>
          </w:tcPr>
          <w:p w14:paraId="7E8BBBA9" w14:textId="77777777" w:rsidR="00E45959" w:rsidRPr="00ED13B2" w:rsidRDefault="00E45959" w:rsidP="00ED13B2"/>
        </w:tc>
        <w:tc>
          <w:tcPr>
            <w:tcW w:w="1912" w:type="dxa"/>
            <w:vAlign w:val="center"/>
          </w:tcPr>
          <w:p w14:paraId="41495064" w14:textId="7A85EAC0" w:rsidR="00E45959" w:rsidRPr="00ED13B2" w:rsidRDefault="00E45959" w:rsidP="00ED13B2"/>
        </w:tc>
      </w:tr>
      <w:tr w:rsidR="00E45959" w:rsidRPr="00ED13B2" w14:paraId="57F024CE" w14:textId="638E005C" w:rsidTr="445EF020">
        <w:trPr>
          <w:tblCellSpacing w:w="15" w:type="dxa"/>
        </w:trPr>
        <w:tc>
          <w:tcPr>
            <w:tcW w:w="3872" w:type="dxa"/>
            <w:vAlign w:val="center"/>
          </w:tcPr>
          <w:p w14:paraId="26A54938" w14:textId="77777777" w:rsidR="00E45959" w:rsidRPr="00ED13B2" w:rsidRDefault="00E45959" w:rsidP="00ED13B2">
            <w:pPr>
              <w:rPr>
                <w:i/>
                <w:iCs/>
              </w:rPr>
            </w:pPr>
          </w:p>
        </w:tc>
        <w:tc>
          <w:tcPr>
            <w:tcW w:w="3469" w:type="dxa"/>
            <w:vAlign w:val="center"/>
          </w:tcPr>
          <w:p w14:paraId="7767BE09" w14:textId="58E588DE" w:rsidR="3A43C745" w:rsidRDefault="3A43C745" w:rsidP="3A43C745">
            <w:pPr>
              <w:rPr>
                <w:i/>
                <w:iCs/>
              </w:rPr>
            </w:pPr>
          </w:p>
        </w:tc>
        <w:tc>
          <w:tcPr>
            <w:tcW w:w="949" w:type="dxa"/>
            <w:vAlign w:val="center"/>
          </w:tcPr>
          <w:p w14:paraId="1CD4A1CB" w14:textId="261DDDA2" w:rsidR="3A43C745" w:rsidRDefault="3A43C745" w:rsidP="3A43C745">
            <w:pPr>
              <w:rPr>
                <w:i/>
                <w:iCs/>
              </w:rPr>
            </w:pPr>
          </w:p>
        </w:tc>
        <w:tc>
          <w:tcPr>
            <w:tcW w:w="1909" w:type="dxa"/>
            <w:vAlign w:val="center"/>
          </w:tcPr>
          <w:p w14:paraId="2DF69F98" w14:textId="77777777" w:rsidR="00E45959" w:rsidRPr="00ED13B2" w:rsidRDefault="00E45959" w:rsidP="00ED13B2"/>
        </w:tc>
        <w:tc>
          <w:tcPr>
            <w:tcW w:w="1819" w:type="dxa"/>
            <w:vAlign w:val="center"/>
          </w:tcPr>
          <w:p w14:paraId="6955512C" w14:textId="77777777" w:rsidR="00E45959" w:rsidRPr="00ED13B2" w:rsidRDefault="00E45959" w:rsidP="00ED13B2"/>
        </w:tc>
        <w:tc>
          <w:tcPr>
            <w:tcW w:w="1639" w:type="dxa"/>
          </w:tcPr>
          <w:p w14:paraId="3226B954" w14:textId="77777777" w:rsidR="00E45959" w:rsidRPr="00ED13B2" w:rsidRDefault="00E45959" w:rsidP="00ED13B2"/>
        </w:tc>
        <w:tc>
          <w:tcPr>
            <w:tcW w:w="1912" w:type="dxa"/>
            <w:vAlign w:val="center"/>
          </w:tcPr>
          <w:p w14:paraId="091805B7" w14:textId="51AB4299" w:rsidR="00E45959" w:rsidRPr="00ED13B2" w:rsidRDefault="00E45959" w:rsidP="00ED13B2"/>
        </w:tc>
      </w:tr>
      <w:tr w:rsidR="00E45959" w:rsidRPr="00ED13B2" w14:paraId="7541677E" w14:textId="6A70DC1E" w:rsidTr="445EF020">
        <w:trPr>
          <w:tblCellSpacing w:w="15" w:type="dxa"/>
        </w:trPr>
        <w:tc>
          <w:tcPr>
            <w:tcW w:w="3872" w:type="dxa"/>
            <w:vAlign w:val="center"/>
          </w:tcPr>
          <w:p w14:paraId="7A16A1B0" w14:textId="77777777" w:rsidR="00E45959" w:rsidRPr="00ED13B2" w:rsidRDefault="00E45959" w:rsidP="00ED13B2">
            <w:pPr>
              <w:rPr>
                <w:i/>
                <w:iCs/>
              </w:rPr>
            </w:pPr>
          </w:p>
        </w:tc>
        <w:tc>
          <w:tcPr>
            <w:tcW w:w="3469" w:type="dxa"/>
            <w:vAlign w:val="center"/>
          </w:tcPr>
          <w:p w14:paraId="59AE391C" w14:textId="5B8BF11B" w:rsidR="3A43C745" w:rsidRDefault="3A43C745" w:rsidP="3A43C745">
            <w:pPr>
              <w:rPr>
                <w:i/>
                <w:iCs/>
              </w:rPr>
            </w:pPr>
          </w:p>
        </w:tc>
        <w:tc>
          <w:tcPr>
            <w:tcW w:w="949" w:type="dxa"/>
            <w:vAlign w:val="center"/>
          </w:tcPr>
          <w:p w14:paraId="77979C33" w14:textId="683308AF" w:rsidR="3A43C745" w:rsidRDefault="3A43C745" w:rsidP="3A43C745">
            <w:pPr>
              <w:rPr>
                <w:i/>
                <w:iCs/>
              </w:rPr>
            </w:pPr>
          </w:p>
        </w:tc>
        <w:tc>
          <w:tcPr>
            <w:tcW w:w="1909" w:type="dxa"/>
            <w:vAlign w:val="center"/>
          </w:tcPr>
          <w:p w14:paraId="5145D4E6" w14:textId="77777777" w:rsidR="00E45959" w:rsidRPr="00ED13B2" w:rsidRDefault="00E45959" w:rsidP="00ED13B2"/>
        </w:tc>
        <w:tc>
          <w:tcPr>
            <w:tcW w:w="1819" w:type="dxa"/>
            <w:vAlign w:val="center"/>
          </w:tcPr>
          <w:p w14:paraId="7F054E0C" w14:textId="77777777" w:rsidR="00E45959" w:rsidRPr="00ED13B2" w:rsidRDefault="00E45959" w:rsidP="00ED13B2"/>
        </w:tc>
        <w:tc>
          <w:tcPr>
            <w:tcW w:w="1639" w:type="dxa"/>
          </w:tcPr>
          <w:p w14:paraId="38EE7A7B" w14:textId="77777777" w:rsidR="00E45959" w:rsidRPr="00ED13B2" w:rsidRDefault="00E45959" w:rsidP="00ED13B2"/>
        </w:tc>
        <w:tc>
          <w:tcPr>
            <w:tcW w:w="1912" w:type="dxa"/>
            <w:vAlign w:val="center"/>
          </w:tcPr>
          <w:p w14:paraId="0990220A" w14:textId="12A0ABE0" w:rsidR="00E45959" w:rsidRPr="00ED13B2" w:rsidRDefault="00E45959" w:rsidP="00ED13B2"/>
        </w:tc>
      </w:tr>
      <w:tr w:rsidR="00E45959" w:rsidRPr="00ED13B2" w14:paraId="6CB258DC" w14:textId="122937CD" w:rsidTr="445EF020">
        <w:trPr>
          <w:tblCellSpacing w:w="15" w:type="dxa"/>
        </w:trPr>
        <w:tc>
          <w:tcPr>
            <w:tcW w:w="3872" w:type="dxa"/>
            <w:vAlign w:val="center"/>
          </w:tcPr>
          <w:p w14:paraId="7CBFDAB1" w14:textId="77777777" w:rsidR="00E45959" w:rsidRPr="00ED13B2" w:rsidRDefault="00E45959" w:rsidP="00ED13B2">
            <w:pPr>
              <w:rPr>
                <w:i/>
                <w:iCs/>
              </w:rPr>
            </w:pPr>
          </w:p>
        </w:tc>
        <w:tc>
          <w:tcPr>
            <w:tcW w:w="3469" w:type="dxa"/>
            <w:vAlign w:val="center"/>
          </w:tcPr>
          <w:p w14:paraId="6850B283" w14:textId="2FF4AE6C" w:rsidR="3A43C745" w:rsidRDefault="3A43C745" w:rsidP="3A43C745">
            <w:pPr>
              <w:rPr>
                <w:i/>
                <w:iCs/>
              </w:rPr>
            </w:pPr>
          </w:p>
        </w:tc>
        <w:tc>
          <w:tcPr>
            <w:tcW w:w="949" w:type="dxa"/>
            <w:vAlign w:val="center"/>
          </w:tcPr>
          <w:p w14:paraId="0F246F5B" w14:textId="2994597E" w:rsidR="3A43C745" w:rsidRDefault="3A43C745" w:rsidP="3A43C745">
            <w:pPr>
              <w:rPr>
                <w:i/>
                <w:iCs/>
              </w:rPr>
            </w:pPr>
          </w:p>
        </w:tc>
        <w:tc>
          <w:tcPr>
            <w:tcW w:w="1909" w:type="dxa"/>
            <w:vAlign w:val="center"/>
          </w:tcPr>
          <w:p w14:paraId="6735BC79" w14:textId="77777777" w:rsidR="00E45959" w:rsidRPr="00ED13B2" w:rsidRDefault="00E45959" w:rsidP="00ED13B2"/>
        </w:tc>
        <w:tc>
          <w:tcPr>
            <w:tcW w:w="1819" w:type="dxa"/>
            <w:vAlign w:val="center"/>
          </w:tcPr>
          <w:p w14:paraId="138C57AF" w14:textId="77777777" w:rsidR="00E45959" w:rsidRPr="00ED13B2" w:rsidRDefault="00E45959" w:rsidP="00ED13B2"/>
        </w:tc>
        <w:tc>
          <w:tcPr>
            <w:tcW w:w="1639" w:type="dxa"/>
          </w:tcPr>
          <w:p w14:paraId="616FD004" w14:textId="77777777" w:rsidR="00E45959" w:rsidRPr="00ED13B2" w:rsidRDefault="00E45959" w:rsidP="00ED13B2"/>
        </w:tc>
        <w:tc>
          <w:tcPr>
            <w:tcW w:w="1912" w:type="dxa"/>
            <w:vAlign w:val="center"/>
          </w:tcPr>
          <w:p w14:paraId="0A0C935E" w14:textId="2FDD8CD0" w:rsidR="00E45959" w:rsidRPr="00ED13B2" w:rsidRDefault="00E45959" w:rsidP="00ED13B2"/>
        </w:tc>
      </w:tr>
      <w:tr w:rsidR="00E45959" w:rsidRPr="00ED13B2" w14:paraId="3A4ED723" w14:textId="27069079" w:rsidTr="445EF020">
        <w:trPr>
          <w:tblCellSpacing w:w="15" w:type="dxa"/>
        </w:trPr>
        <w:tc>
          <w:tcPr>
            <w:tcW w:w="3872" w:type="dxa"/>
            <w:vAlign w:val="center"/>
          </w:tcPr>
          <w:p w14:paraId="36AB9CF3" w14:textId="77777777" w:rsidR="00E45959" w:rsidRPr="00ED13B2" w:rsidRDefault="00E45959" w:rsidP="00ED13B2">
            <w:pPr>
              <w:rPr>
                <w:i/>
                <w:iCs/>
              </w:rPr>
            </w:pPr>
          </w:p>
        </w:tc>
        <w:tc>
          <w:tcPr>
            <w:tcW w:w="3469" w:type="dxa"/>
            <w:vAlign w:val="center"/>
          </w:tcPr>
          <w:p w14:paraId="38265F81" w14:textId="1FFDD6E1" w:rsidR="3A43C745" w:rsidRDefault="3A43C745" w:rsidP="3A43C745">
            <w:pPr>
              <w:rPr>
                <w:i/>
                <w:iCs/>
              </w:rPr>
            </w:pPr>
          </w:p>
        </w:tc>
        <w:tc>
          <w:tcPr>
            <w:tcW w:w="949" w:type="dxa"/>
            <w:vAlign w:val="center"/>
          </w:tcPr>
          <w:p w14:paraId="365CC0C3" w14:textId="45A95A1B" w:rsidR="3A43C745" w:rsidRDefault="3A43C745" w:rsidP="3A43C745">
            <w:pPr>
              <w:rPr>
                <w:i/>
                <w:iCs/>
              </w:rPr>
            </w:pPr>
          </w:p>
        </w:tc>
        <w:tc>
          <w:tcPr>
            <w:tcW w:w="1909" w:type="dxa"/>
            <w:vAlign w:val="center"/>
          </w:tcPr>
          <w:p w14:paraId="70B0EA1F" w14:textId="77777777" w:rsidR="00E45959" w:rsidRPr="00ED13B2" w:rsidRDefault="00E45959" w:rsidP="00ED13B2"/>
        </w:tc>
        <w:tc>
          <w:tcPr>
            <w:tcW w:w="1819" w:type="dxa"/>
            <w:vAlign w:val="center"/>
          </w:tcPr>
          <w:p w14:paraId="4E128AEA" w14:textId="77777777" w:rsidR="00E45959" w:rsidRPr="00ED13B2" w:rsidRDefault="00E45959" w:rsidP="00ED13B2"/>
        </w:tc>
        <w:tc>
          <w:tcPr>
            <w:tcW w:w="1639" w:type="dxa"/>
          </w:tcPr>
          <w:p w14:paraId="2F1E9B1D" w14:textId="77777777" w:rsidR="00E45959" w:rsidRPr="00ED13B2" w:rsidRDefault="00E45959" w:rsidP="00ED13B2"/>
        </w:tc>
        <w:tc>
          <w:tcPr>
            <w:tcW w:w="1912" w:type="dxa"/>
            <w:vAlign w:val="center"/>
          </w:tcPr>
          <w:p w14:paraId="38682353" w14:textId="198C1C19" w:rsidR="00E45959" w:rsidRPr="00ED13B2" w:rsidRDefault="00E45959" w:rsidP="00ED13B2"/>
        </w:tc>
      </w:tr>
      <w:tr w:rsidR="00E45959" w:rsidRPr="00ED13B2" w14:paraId="0E4AD527" w14:textId="7A25CE4A" w:rsidTr="445EF020">
        <w:trPr>
          <w:tblCellSpacing w:w="15" w:type="dxa"/>
        </w:trPr>
        <w:tc>
          <w:tcPr>
            <w:tcW w:w="3872" w:type="dxa"/>
            <w:vAlign w:val="center"/>
          </w:tcPr>
          <w:p w14:paraId="30C48377" w14:textId="77777777" w:rsidR="00E45959" w:rsidRPr="00ED13B2" w:rsidRDefault="00E45959" w:rsidP="00ED13B2">
            <w:pPr>
              <w:rPr>
                <w:i/>
                <w:iCs/>
              </w:rPr>
            </w:pPr>
          </w:p>
        </w:tc>
        <w:tc>
          <w:tcPr>
            <w:tcW w:w="3469" w:type="dxa"/>
            <w:vAlign w:val="center"/>
          </w:tcPr>
          <w:p w14:paraId="4F85A649" w14:textId="4047B8F7" w:rsidR="3A43C745" w:rsidRDefault="3A43C745" w:rsidP="3A43C745">
            <w:pPr>
              <w:rPr>
                <w:i/>
                <w:iCs/>
              </w:rPr>
            </w:pPr>
          </w:p>
        </w:tc>
        <w:tc>
          <w:tcPr>
            <w:tcW w:w="949" w:type="dxa"/>
            <w:vAlign w:val="center"/>
          </w:tcPr>
          <w:p w14:paraId="6D0367A7" w14:textId="1D2BF918" w:rsidR="3A43C745" w:rsidRDefault="3A43C745" w:rsidP="3A43C745">
            <w:pPr>
              <w:rPr>
                <w:i/>
                <w:iCs/>
              </w:rPr>
            </w:pPr>
          </w:p>
        </w:tc>
        <w:tc>
          <w:tcPr>
            <w:tcW w:w="1909" w:type="dxa"/>
            <w:vAlign w:val="center"/>
          </w:tcPr>
          <w:p w14:paraId="7DF4373B" w14:textId="77777777" w:rsidR="00E45959" w:rsidRPr="00ED13B2" w:rsidRDefault="00E45959" w:rsidP="00ED13B2"/>
        </w:tc>
        <w:tc>
          <w:tcPr>
            <w:tcW w:w="1819" w:type="dxa"/>
            <w:vAlign w:val="center"/>
          </w:tcPr>
          <w:p w14:paraId="1CF7CBD2" w14:textId="77777777" w:rsidR="00E45959" w:rsidRPr="00ED13B2" w:rsidRDefault="00E45959" w:rsidP="00ED13B2"/>
        </w:tc>
        <w:tc>
          <w:tcPr>
            <w:tcW w:w="1639" w:type="dxa"/>
          </w:tcPr>
          <w:p w14:paraId="36F8972E" w14:textId="77777777" w:rsidR="00E45959" w:rsidRPr="00ED13B2" w:rsidRDefault="00E45959" w:rsidP="00ED13B2"/>
        </w:tc>
        <w:tc>
          <w:tcPr>
            <w:tcW w:w="1912" w:type="dxa"/>
            <w:vAlign w:val="center"/>
          </w:tcPr>
          <w:p w14:paraId="6952F4A7" w14:textId="44316B92" w:rsidR="00E45959" w:rsidRPr="00ED13B2" w:rsidRDefault="00E45959" w:rsidP="00ED13B2"/>
        </w:tc>
      </w:tr>
    </w:tbl>
    <w:p w14:paraId="70145FF4" w14:textId="77777777" w:rsidR="00DB7866" w:rsidRDefault="00DB7866" w:rsidP="00ED13B2"/>
    <w:p w14:paraId="692F4E3F" w14:textId="77777777" w:rsidR="005A12A8" w:rsidRDefault="005A12A8" w:rsidP="10C22D23">
      <w:pPr>
        <w:rPr>
          <w:b/>
          <w:bCs/>
        </w:rPr>
      </w:pPr>
    </w:p>
    <w:p w14:paraId="7864B54E" w14:textId="77777777" w:rsidR="005A12A8" w:rsidRDefault="005A12A8" w:rsidP="10C22D23">
      <w:pPr>
        <w:rPr>
          <w:b/>
          <w:bCs/>
        </w:rPr>
      </w:pPr>
    </w:p>
    <w:p w14:paraId="2F929392" w14:textId="77777777" w:rsidR="005A12A8" w:rsidRDefault="005A12A8" w:rsidP="10C22D23">
      <w:pPr>
        <w:rPr>
          <w:b/>
          <w:bCs/>
        </w:rPr>
      </w:pPr>
    </w:p>
    <w:p w14:paraId="57D8FCE3" w14:textId="00F99102" w:rsidR="00ED13B2" w:rsidRDefault="00ED13B2" w:rsidP="10C22D23">
      <w:pPr>
        <w:rPr>
          <w:sz w:val="18"/>
          <w:szCs w:val="18"/>
        </w:rPr>
      </w:pPr>
      <w:r w:rsidRPr="62ADAD5A">
        <w:rPr>
          <w:b/>
          <w:bCs/>
        </w:rPr>
        <w:t>NTS QUOTA COMPLIANCE</w:t>
      </w:r>
    </w:p>
    <w:p w14:paraId="3DFE0F74" w14:textId="464348CE" w:rsidR="3A43C745" w:rsidRPr="005A12A8" w:rsidRDefault="2C6E47D0" w:rsidP="3A43C745">
      <w:pPr>
        <w:rPr>
          <w:sz w:val="18"/>
          <w:szCs w:val="18"/>
        </w:rPr>
      </w:pPr>
      <w:r w:rsidRPr="3A43C745">
        <w:rPr>
          <w:sz w:val="20"/>
          <w:szCs w:val="20"/>
        </w:rPr>
        <w:t xml:space="preserve">*NTS </w:t>
      </w:r>
      <w:r w:rsidR="419D59BE" w:rsidRPr="3A43C745">
        <w:rPr>
          <w:sz w:val="20"/>
          <w:szCs w:val="20"/>
        </w:rPr>
        <w:t>- The Student’s most recent Enrolment at their School, in any of Years 10 to 13 (or Year 14 if Eligible under clause 9), occurred within the twenty-four (24) months preceding the scheduled first day of the Sanctioned Event (or within the period specified in clause 11.3 for Year 11–13 Schools)</w:t>
      </w:r>
      <w:r w:rsidR="00063386">
        <w:rPr>
          <w:sz w:val="20"/>
          <w:szCs w:val="20"/>
        </w:rPr>
        <w:t>. Enrolment is defined in the SSNZ eligibility regulations as the first date of attendance.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6"/>
        <w:gridCol w:w="2191"/>
      </w:tblGrid>
      <w:tr w:rsidR="00ED13B2" w:rsidRPr="00ED13B2" w14:paraId="2EE4AEB7" w14:textId="77777777" w:rsidTr="0049301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035DF9B" w14:textId="77777777" w:rsidR="00ED13B2" w:rsidRPr="00ED13B2" w:rsidRDefault="00ED13B2" w:rsidP="00ED13B2">
            <w:pPr>
              <w:rPr>
                <w:b/>
                <w:bCs/>
              </w:rPr>
            </w:pPr>
            <w:r w:rsidRPr="00ED13B2">
              <w:rPr>
                <w:b/>
                <w:bCs/>
              </w:rPr>
              <w:t>Item</w:t>
            </w:r>
          </w:p>
        </w:tc>
        <w:tc>
          <w:tcPr>
            <w:tcW w:w="2146" w:type="dxa"/>
            <w:vAlign w:val="center"/>
            <w:hideMark/>
          </w:tcPr>
          <w:p w14:paraId="7DCFFB32" w14:textId="77777777" w:rsidR="00ED13B2" w:rsidRPr="00ED13B2" w:rsidRDefault="00ED13B2" w:rsidP="00ED13B2">
            <w:pPr>
              <w:rPr>
                <w:b/>
                <w:bCs/>
              </w:rPr>
            </w:pPr>
            <w:r w:rsidRPr="00ED13B2">
              <w:rPr>
                <w:b/>
                <w:bCs/>
              </w:rPr>
              <w:t>Value</w:t>
            </w:r>
          </w:p>
        </w:tc>
      </w:tr>
      <w:tr w:rsidR="00ED13B2" w:rsidRPr="00ED13B2" w14:paraId="5E341BFA" w14:textId="77777777" w:rsidTr="004930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0F7E92" w14:textId="77777777" w:rsidR="00ED13B2" w:rsidRPr="00ED13B2" w:rsidRDefault="00ED13B2" w:rsidP="00ED13B2">
            <w:r w:rsidRPr="00ED13B2">
              <w:t>Event NTS quota:</w:t>
            </w:r>
          </w:p>
        </w:tc>
        <w:tc>
          <w:tcPr>
            <w:tcW w:w="2146" w:type="dxa"/>
            <w:vAlign w:val="center"/>
            <w:hideMark/>
          </w:tcPr>
          <w:p w14:paraId="6B776394" w14:textId="77777777" w:rsidR="00ED13B2" w:rsidRPr="00ED13B2" w:rsidRDefault="00ED13B2" w:rsidP="00ED13B2"/>
        </w:tc>
      </w:tr>
      <w:tr w:rsidR="00ED13B2" w:rsidRPr="00ED13B2" w14:paraId="64FC8600" w14:textId="77777777" w:rsidTr="004930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21F5D" w14:textId="77777777" w:rsidR="00ED13B2" w:rsidRPr="00ED13B2" w:rsidRDefault="00ED13B2" w:rsidP="00ED13B2">
            <w:r w:rsidRPr="00ED13B2">
              <w:t>Number of NTS students listed:</w:t>
            </w:r>
          </w:p>
        </w:tc>
        <w:tc>
          <w:tcPr>
            <w:tcW w:w="2146" w:type="dxa"/>
            <w:vAlign w:val="center"/>
            <w:hideMark/>
          </w:tcPr>
          <w:p w14:paraId="0819E896" w14:textId="77777777" w:rsidR="00ED13B2" w:rsidRPr="00ED13B2" w:rsidRDefault="00ED13B2" w:rsidP="00ED13B2"/>
        </w:tc>
      </w:tr>
      <w:tr w:rsidR="00ED13B2" w:rsidRPr="00ED13B2" w14:paraId="287854D6" w14:textId="77777777" w:rsidTr="004930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ADA117" w14:textId="77777777" w:rsidR="00ED13B2" w:rsidRPr="00ED13B2" w:rsidRDefault="00ED13B2" w:rsidP="00ED13B2">
            <w:r w:rsidRPr="00ED13B2">
              <w:t>Number of NTS exemptions attached:</w:t>
            </w:r>
          </w:p>
        </w:tc>
        <w:tc>
          <w:tcPr>
            <w:tcW w:w="2146" w:type="dxa"/>
            <w:vAlign w:val="center"/>
            <w:hideMark/>
          </w:tcPr>
          <w:p w14:paraId="0E09C933" w14:textId="77777777" w:rsidR="00ED13B2" w:rsidRPr="00ED13B2" w:rsidRDefault="00ED13B2" w:rsidP="00ED13B2"/>
        </w:tc>
      </w:tr>
      <w:tr w:rsidR="00ED13B2" w:rsidRPr="00ED13B2" w14:paraId="7584AE84" w14:textId="77777777" w:rsidTr="004930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5B6F22" w14:textId="77777777" w:rsidR="00ED13B2" w:rsidRPr="00ED13B2" w:rsidRDefault="00ED13B2" w:rsidP="00ED13B2">
            <w:r w:rsidRPr="00ED13B2">
              <w:rPr>
                <w:b/>
                <w:bCs/>
              </w:rPr>
              <w:t>Team is compliant with quota (Yes / No):</w:t>
            </w:r>
          </w:p>
        </w:tc>
        <w:tc>
          <w:tcPr>
            <w:tcW w:w="2146" w:type="dxa"/>
            <w:vAlign w:val="center"/>
            <w:hideMark/>
          </w:tcPr>
          <w:p w14:paraId="6DC33993" w14:textId="77777777" w:rsidR="00ED13B2" w:rsidRPr="00ED13B2" w:rsidRDefault="00ED13B2" w:rsidP="00ED13B2"/>
        </w:tc>
      </w:tr>
    </w:tbl>
    <w:p w14:paraId="5D3D2E13" w14:textId="2E9D7A08" w:rsidR="00ED13B2" w:rsidRPr="00ED13B2" w:rsidRDefault="00ED13B2" w:rsidP="00ED13B2">
      <w:pPr>
        <w:rPr>
          <w:b/>
          <w:bCs/>
        </w:rPr>
      </w:pPr>
      <w:r w:rsidRPr="00ED13B2">
        <w:rPr>
          <w:b/>
          <w:bCs/>
        </w:rPr>
        <w:t>REQUIRED ATTACHMENTS CHECKLIST</w:t>
      </w:r>
    </w:p>
    <w:p w14:paraId="5F6814E2" w14:textId="072F5031" w:rsidR="00E45959" w:rsidRPr="00E45959" w:rsidRDefault="00E45959" w:rsidP="00E45959">
      <w:r w:rsidRPr="00E45959">
        <w:rPr>
          <w:i/>
          <w:iCs/>
        </w:rPr>
        <w:t>(Tick only the confirmations relevant to your team</w:t>
      </w:r>
      <w:r>
        <w:rPr>
          <w:i/>
          <w:iCs/>
        </w:rPr>
        <w:t xml:space="preserve"> and ensure they are attached when submitting your roster</w:t>
      </w:r>
      <w:r w:rsidRPr="00E45959">
        <w:rPr>
          <w:i/>
          <w:iCs/>
        </w:rPr>
        <w:t>)</w:t>
      </w:r>
    </w:p>
    <w:p w14:paraId="36F61963" w14:textId="1FD475EC" w:rsidR="00E45959" w:rsidRPr="00E45959" w:rsidRDefault="00E45959" w:rsidP="00E45959">
      <w:pPr>
        <w:rPr>
          <w:b/>
          <w:bCs/>
        </w:rPr>
      </w:pPr>
      <w:r w:rsidRPr="00E45959">
        <w:rPr>
          <w:b/>
          <w:bCs/>
        </w:rPr>
        <w:t>NTS (New to School)</w:t>
      </w:r>
    </w:p>
    <w:p w14:paraId="1A38CB66" w14:textId="77777777" w:rsidR="00E45959" w:rsidRPr="00E45959" w:rsidRDefault="00E45959" w:rsidP="00E45959">
      <w:pPr>
        <w:numPr>
          <w:ilvl w:val="0"/>
          <w:numId w:val="8"/>
        </w:numPr>
      </w:pPr>
      <w:r w:rsidRPr="00E45959">
        <w:t xml:space="preserve">☐ </w:t>
      </w:r>
      <w:r w:rsidRPr="00E45959">
        <w:rPr>
          <w:b/>
          <w:bCs/>
        </w:rPr>
        <w:t>NTS Transfer Confirmation (Form 1)</w:t>
      </w:r>
    </w:p>
    <w:p w14:paraId="23F329BB" w14:textId="77D7567E" w:rsidR="00A639EA" w:rsidRPr="00977961" w:rsidRDefault="00E45959" w:rsidP="00E45959">
      <w:pPr>
        <w:numPr>
          <w:ilvl w:val="0"/>
          <w:numId w:val="8"/>
        </w:numPr>
      </w:pPr>
      <w:r w:rsidRPr="00E45959">
        <w:t xml:space="preserve">☐ </w:t>
      </w:r>
      <w:r w:rsidRPr="00E45959">
        <w:rPr>
          <w:b/>
          <w:bCs/>
        </w:rPr>
        <w:t>NTS Exemption Approval (Form 10)</w:t>
      </w:r>
      <w:r w:rsidRPr="00E45959">
        <w:br/>
        <w:t>    – PCRE</w:t>
      </w:r>
      <w:r w:rsidRPr="00E45959">
        <w:br/>
        <w:t>    – Extraordinary Circumstances</w:t>
      </w:r>
      <w:r w:rsidRPr="00E45959">
        <w:br/>
        <w:t>    – Special Circumstances</w:t>
      </w:r>
    </w:p>
    <w:p w14:paraId="19998EFF" w14:textId="3FEDE190" w:rsidR="00E45959" w:rsidRPr="00E45959" w:rsidRDefault="00E45959" w:rsidP="00E45959">
      <w:pPr>
        <w:rPr>
          <w:b/>
          <w:bCs/>
        </w:rPr>
      </w:pPr>
      <w:r w:rsidRPr="00E45959">
        <w:rPr>
          <w:b/>
          <w:bCs/>
        </w:rPr>
        <w:t>YEAR 14</w:t>
      </w:r>
    </w:p>
    <w:p w14:paraId="330F9578" w14:textId="77777777" w:rsidR="00E45959" w:rsidRPr="00E45959" w:rsidRDefault="00E45959" w:rsidP="00E45959">
      <w:pPr>
        <w:numPr>
          <w:ilvl w:val="0"/>
          <w:numId w:val="9"/>
        </w:numPr>
      </w:pPr>
      <w:r w:rsidRPr="00E45959">
        <w:t xml:space="preserve">☐ </w:t>
      </w:r>
      <w:r w:rsidRPr="00E45959">
        <w:rPr>
          <w:b/>
          <w:bCs/>
        </w:rPr>
        <w:t>Year 14 Dispensation Approval (Form 9)</w:t>
      </w:r>
    </w:p>
    <w:p w14:paraId="6BE62BF8" w14:textId="155ABCC8" w:rsidR="00E45959" w:rsidRPr="00E45959" w:rsidRDefault="00E45959" w:rsidP="00E45959">
      <w:pPr>
        <w:rPr>
          <w:b/>
          <w:bCs/>
        </w:rPr>
      </w:pPr>
      <w:r w:rsidRPr="00E45959">
        <w:rPr>
          <w:b/>
          <w:bCs/>
        </w:rPr>
        <w:t>HOST / ATTACHED SCHOOL RELATIONSHIP</w:t>
      </w:r>
    </w:p>
    <w:p w14:paraId="7831A780" w14:textId="77777777" w:rsidR="00E45959" w:rsidRPr="00E45959" w:rsidRDefault="6CA7C113" w:rsidP="3A43C745">
      <w:pPr>
        <w:numPr>
          <w:ilvl w:val="0"/>
          <w:numId w:val="12"/>
        </w:numPr>
        <w:rPr>
          <w:b/>
          <w:bCs/>
        </w:rPr>
      </w:pPr>
      <w:r>
        <w:t xml:space="preserve">☐ </w:t>
      </w:r>
      <w:r w:rsidRPr="3A43C745">
        <w:rPr>
          <w:b/>
          <w:bCs/>
        </w:rPr>
        <w:t>Host School Agreement Approval (Form 5)</w:t>
      </w:r>
    </w:p>
    <w:p w14:paraId="3BE934C8" w14:textId="6CBA0E62" w:rsidR="07A8AABD" w:rsidRDefault="07A8AABD" w:rsidP="3A43C745">
      <w:pPr>
        <w:rPr>
          <w:b/>
          <w:bCs/>
        </w:rPr>
      </w:pPr>
      <w:r w:rsidRPr="3A43C745">
        <w:rPr>
          <w:b/>
          <w:bCs/>
        </w:rPr>
        <w:t>OTHER</w:t>
      </w:r>
    </w:p>
    <w:p w14:paraId="42D49CD7" w14:textId="32140AC2" w:rsidR="54B8636A" w:rsidRDefault="54B8636A" w:rsidP="3A43C745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☐ </w:t>
      </w:r>
      <w:r w:rsidRPr="3A43C745">
        <w:rPr>
          <w:b/>
          <w:bCs/>
        </w:rPr>
        <w:t>Form 9</w:t>
      </w:r>
    </w:p>
    <w:p w14:paraId="41311B10" w14:textId="2FD77BFC" w:rsidR="00DB7866" w:rsidRDefault="00DB7866" w:rsidP="00DB7866">
      <w:r w:rsidRPr="10C22D23">
        <w:rPr>
          <w:b/>
          <w:bCs/>
        </w:rPr>
        <w:lastRenderedPageBreak/>
        <w:t>MEDIA / LIVESTREAMING OPT-OUT</w:t>
      </w:r>
    </w:p>
    <w:p w14:paraId="13E80A4F" w14:textId="0891C7B5" w:rsidR="00DB7866" w:rsidRPr="00DB7866" w:rsidRDefault="00DB7866" w:rsidP="00DB7866">
      <w:r w:rsidRPr="00DB7866">
        <w:t>Schools may choose to opt out of livestreaming or media coverage for individual students</w:t>
      </w:r>
      <w:r>
        <w:t xml:space="preserve"> or the entire team</w:t>
      </w:r>
      <w:r w:rsidRPr="00DB7866">
        <w:t xml:space="preserve"> on the grounds of student wellbeing or safety. Where a school elects to opt out, event providers must ensure that the student</w:t>
      </w:r>
      <w:r>
        <w:t>/team</w:t>
      </w:r>
      <w:r w:rsidRPr="00DB7866">
        <w:t xml:space="preserve"> is not included in any broadcast, livestream, promotional content, or </w:t>
      </w:r>
      <w:proofErr w:type="gramStart"/>
      <w:r w:rsidRPr="00DB7866">
        <w:t>on-court</w:t>
      </w:r>
      <w:proofErr w:type="gramEnd"/>
      <w:r w:rsidRPr="00DB7866">
        <w:t>/field microphones.</w:t>
      </w:r>
    </w:p>
    <w:p w14:paraId="6102C414" w14:textId="77777777" w:rsidR="00DB7866" w:rsidRPr="00DB7866" w:rsidRDefault="00DB7866" w:rsidP="00DB7866">
      <w:pPr>
        <w:rPr>
          <w:b/>
          <w:bCs/>
        </w:rPr>
      </w:pPr>
      <w:r w:rsidRPr="00DB7866">
        <w:rPr>
          <w:b/>
          <w:bCs/>
        </w:rPr>
        <w:t>☐ Our school elects to opt this team out of all livestreaming and media coverage.</w:t>
      </w:r>
    </w:p>
    <w:p w14:paraId="5210877D" w14:textId="35CF8C3E" w:rsidR="005A12A8" w:rsidRDefault="368A8EA9" w:rsidP="00ED13B2">
      <w:pPr>
        <w:rPr>
          <w:b/>
          <w:bCs/>
        </w:rPr>
      </w:pPr>
      <w:r w:rsidRPr="3A43C745">
        <w:rPr>
          <w:b/>
          <w:bCs/>
          <w:i/>
          <w:iCs/>
        </w:rPr>
        <w:t>Where a</w:t>
      </w:r>
      <w:r w:rsidR="2AFF7ACA" w:rsidRPr="3A43C745">
        <w:rPr>
          <w:b/>
          <w:bCs/>
          <w:i/>
          <w:iCs/>
        </w:rPr>
        <w:t xml:space="preserve"> school, team, or individual </w:t>
      </w:r>
      <w:r w:rsidRPr="3A43C745">
        <w:rPr>
          <w:b/>
          <w:bCs/>
          <w:i/>
          <w:iCs/>
        </w:rPr>
        <w:t>is opted out, the Event Provider must ensure that no member of the team</w:t>
      </w:r>
      <w:r w:rsidR="562EB4FB" w:rsidRPr="3A43C745">
        <w:rPr>
          <w:b/>
          <w:bCs/>
          <w:i/>
          <w:iCs/>
        </w:rPr>
        <w:t xml:space="preserve"> or individual</w:t>
      </w:r>
      <w:r w:rsidRPr="3A43C745">
        <w:rPr>
          <w:b/>
          <w:bCs/>
          <w:i/>
          <w:iCs/>
        </w:rPr>
        <w:t xml:space="preserve"> appears in any livestream, broadcast, recording, promotional content, or other media capture. This opt-out must not result in any disadvantage to the team</w:t>
      </w:r>
      <w:r w:rsidR="3D264795" w:rsidRPr="3A43C745">
        <w:rPr>
          <w:b/>
          <w:bCs/>
          <w:i/>
          <w:iCs/>
        </w:rPr>
        <w:t xml:space="preserve"> or individual</w:t>
      </w:r>
      <w:r w:rsidRPr="3A43C745">
        <w:rPr>
          <w:b/>
          <w:bCs/>
          <w:i/>
          <w:iCs/>
        </w:rPr>
        <w:t xml:space="preserve"> regarding scheduling, seeding, or draw allocation.</w:t>
      </w:r>
    </w:p>
    <w:p w14:paraId="18A0F0EF" w14:textId="06D1873A" w:rsidR="00ED13B2" w:rsidRPr="00ED13B2" w:rsidRDefault="00ED13B2" w:rsidP="00ED13B2">
      <w:pPr>
        <w:rPr>
          <w:b/>
          <w:bCs/>
        </w:rPr>
      </w:pPr>
      <w:r w:rsidRPr="00ED13B2">
        <w:rPr>
          <w:b/>
          <w:bCs/>
        </w:rPr>
        <w:t xml:space="preserve">PRINCIPAL ATTESTATION </w:t>
      </w:r>
    </w:p>
    <w:p w14:paraId="7147B50C" w14:textId="0244C952" w:rsidR="00ED13B2" w:rsidRDefault="00ED13B2" w:rsidP="00ED13B2">
      <w:r w:rsidRPr="00ED13B2">
        <w:t>I attest that all students listed are bona fide full-time students at this school, meet all eligibility requirements of the SSNZ 2026 Eligibility Regulations, and that all information provided is true and correct.</w:t>
      </w:r>
    </w:p>
    <w:p w14:paraId="1998807D" w14:textId="765968E7" w:rsidR="00E45959" w:rsidRPr="00ED13B2" w:rsidRDefault="00E45959" w:rsidP="00ED13B2">
      <w:r w:rsidRPr="00E45959">
        <w:t>Where a Host/Attached School Agreement applies, I confirm that the agreement has been approved by SSNZ</w:t>
      </w:r>
      <w:r>
        <w:t xml:space="preserve"> </w:t>
      </w:r>
      <w:r w:rsidRPr="00E45959">
        <w:t>and all students meet the conditions of that agreement.</w:t>
      </w:r>
    </w:p>
    <w:p w14:paraId="66F97E59" w14:textId="77777777" w:rsidR="00ED13B2" w:rsidRPr="00ED13B2" w:rsidRDefault="00ED13B2" w:rsidP="00ED13B2">
      <w:r w:rsidRPr="00ED13B2">
        <w:t>I acknowledge that all persons associated with this team are bound by the SSNZ Integrity Framework.</w:t>
      </w:r>
    </w:p>
    <w:p w14:paraId="25156537" w14:textId="77777777" w:rsidR="00A730C5" w:rsidRDefault="00A730C5" w:rsidP="00ED13B2">
      <w:pPr>
        <w:rPr>
          <w:b/>
          <w:bCs/>
        </w:rPr>
      </w:pPr>
    </w:p>
    <w:p w14:paraId="76B5D922" w14:textId="0E927EC1" w:rsidR="00ED13B2" w:rsidRPr="00ED13B2" w:rsidRDefault="00ED13B2" w:rsidP="00ED13B2">
      <w:r w:rsidRPr="3A43C745">
        <w:rPr>
          <w:b/>
          <w:bCs/>
        </w:rPr>
        <w:t>Principal Name:</w:t>
      </w:r>
      <w:r>
        <w:t xml:space="preserve"> </w:t>
      </w:r>
      <w:r>
        <w:tab/>
        <w:t>____________________________________</w:t>
      </w:r>
      <w:r>
        <w:br/>
      </w:r>
    </w:p>
    <w:p w14:paraId="7D5F1429" w14:textId="1FF16093" w:rsidR="00ED13B2" w:rsidRPr="00ED13B2" w:rsidRDefault="00ED13B2" w:rsidP="00ED13B2">
      <w:r w:rsidRPr="3A43C745">
        <w:rPr>
          <w:b/>
          <w:bCs/>
        </w:rPr>
        <w:t>Signature:</w:t>
      </w:r>
      <w:r>
        <w:tab/>
      </w:r>
      <w:r>
        <w:tab/>
        <w:t>____________________________________</w:t>
      </w:r>
      <w:r>
        <w:br/>
      </w:r>
    </w:p>
    <w:p w14:paraId="0C71193E" w14:textId="2B206736" w:rsidR="00ED13B2" w:rsidRPr="00ED13B2" w:rsidRDefault="00ED13B2" w:rsidP="00ED13B2">
      <w:r w:rsidRPr="62ADAD5A">
        <w:rPr>
          <w:b/>
          <w:bCs/>
        </w:rPr>
        <w:t>Date:</w:t>
      </w:r>
      <w:r>
        <w:t xml:space="preserve"> </w:t>
      </w:r>
      <w:r>
        <w:tab/>
      </w:r>
      <w:r>
        <w:tab/>
      </w:r>
      <w:r>
        <w:tab/>
        <w:t>___________________</w:t>
      </w:r>
      <w:r w:rsidR="6CA7C113">
        <w:t>_________________</w:t>
      </w:r>
    </w:p>
    <w:p w14:paraId="2F927BF4" w14:textId="2D821696" w:rsidR="00ED13B2" w:rsidRPr="00ED13B2" w:rsidRDefault="00ED13B2" w:rsidP="62ADAD5A">
      <w:pPr>
        <w:rPr>
          <w:b/>
          <w:bCs/>
        </w:rPr>
      </w:pPr>
      <w:r w:rsidRPr="62ADAD5A">
        <w:rPr>
          <w:b/>
          <w:bCs/>
        </w:rPr>
        <w:t>EVENT PROVIDER VERIFICATION (for official use)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2"/>
        <w:gridCol w:w="5742"/>
      </w:tblGrid>
      <w:tr w:rsidR="00ED13B2" w:rsidRPr="00ED13B2" w14:paraId="16569432" w14:textId="77777777" w:rsidTr="00DB78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2676A7" w14:textId="77777777" w:rsidR="00ED13B2" w:rsidRPr="00ED13B2" w:rsidRDefault="00ED13B2" w:rsidP="00ED13B2">
            <w:r w:rsidRPr="00ED13B2">
              <w:t>Eligibility documentation received and verified (Yes / No):</w:t>
            </w:r>
          </w:p>
        </w:tc>
        <w:tc>
          <w:tcPr>
            <w:tcW w:w="5697" w:type="dxa"/>
            <w:vAlign w:val="center"/>
            <w:hideMark/>
          </w:tcPr>
          <w:p w14:paraId="78A2BDC1" w14:textId="77777777" w:rsidR="00ED13B2" w:rsidRPr="00ED13B2" w:rsidRDefault="00ED13B2" w:rsidP="00ED13B2">
            <w:pPr>
              <w:rPr>
                <w:color w:val="EE0000"/>
              </w:rPr>
            </w:pPr>
          </w:p>
        </w:tc>
      </w:tr>
      <w:tr w:rsidR="00ED13B2" w:rsidRPr="00ED13B2" w14:paraId="16CFBB25" w14:textId="77777777" w:rsidTr="00DB78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7FF80A" w14:textId="77777777" w:rsidR="00ED13B2" w:rsidRPr="00ED13B2" w:rsidRDefault="00ED13B2" w:rsidP="00ED13B2">
            <w:r w:rsidRPr="00ED13B2">
              <w:t>Verified by:</w:t>
            </w:r>
          </w:p>
        </w:tc>
        <w:tc>
          <w:tcPr>
            <w:tcW w:w="5697" w:type="dxa"/>
            <w:vAlign w:val="center"/>
            <w:hideMark/>
          </w:tcPr>
          <w:p w14:paraId="525B621C" w14:textId="77777777" w:rsidR="00ED13B2" w:rsidRPr="00ED13B2" w:rsidRDefault="00ED13B2" w:rsidP="00ED13B2">
            <w:pPr>
              <w:rPr>
                <w:color w:val="EE0000"/>
              </w:rPr>
            </w:pPr>
          </w:p>
        </w:tc>
      </w:tr>
      <w:tr w:rsidR="00ED13B2" w:rsidRPr="00ED13B2" w14:paraId="1C772AD7" w14:textId="77777777" w:rsidTr="00DB786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4B2E4B" w14:textId="77777777" w:rsidR="00ED13B2" w:rsidRPr="00ED13B2" w:rsidRDefault="00ED13B2" w:rsidP="00ED13B2">
            <w:r w:rsidRPr="00ED13B2">
              <w:t>Date:</w:t>
            </w:r>
          </w:p>
        </w:tc>
        <w:tc>
          <w:tcPr>
            <w:tcW w:w="5697" w:type="dxa"/>
            <w:vAlign w:val="center"/>
            <w:hideMark/>
          </w:tcPr>
          <w:p w14:paraId="713BC165" w14:textId="77777777" w:rsidR="00ED13B2" w:rsidRPr="00ED13B2" w:rsidRDefault="00ED13B2" w:rsidP="00ED13B2">
            <w:pPr>
              <w:rPr>
                <w:color w:val="EE0000"/>
              </w:rPr>
            </w:pPr>
          </w:p>
        </w:tc>
      </w:tr>
    </w:tbl>
    <w:p w14:paraId="5B4D84BF" w14:textId="617FE338" w:rsidR="009D1777" w:rsidRPr="009D1777" w:rsidRDefault="009D1777" w:rsidP="005E444B">
      <w:pPr>
        <w:tabs>
          <w:tab w:val="left" w:pos="2320"/>
        </w:tabs>
      </w:pPr>
    </w:p>
    <w:sectPr w:rsidR="009D1777" w:rsidRPr="009D1777" w:rsidSect="00A51660">
      <w:headerReference w:type="default" r:id="rId14"/>
      <w:pgSz w:w="16838" w:h="11906" w:orient="landscape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0B191" w14:textId="77777777" w:rsidR="00EE6D3E" w:rsidRDefault="00EE6D3E">
      <w:pPr>
        <w:spacing w:after="0" w:line="240" w:lineRule="auto"/>
      </w:pPr>
      <w:r>
        <w:separator/>
      </w:r>
    </w:p>
  </w:endnote>
  <w:endnote w:type="continuationSeparator" w:id="0">
    <w:p w14:paraId="5EC237A9" w14:textId="77777777" w:rsidR="00EE6D3E" w:rsidRDefault="00EE6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86B63" w14:textId="77777777" w:rsidR="00EE6D3E" w:rsidRDefault="00EE6D3E">
      <w:pPr>
        <w:spacing w:after="0" w:line="240" w:lineRule="auto"/>
      </w:pPr>
      <w:r>
        <w:separator/>
      </w:r>
    </w:p>
  </w:footnote>
  <w:footnote w:type="continuationSeparator" w:id="0">
    <w:p w14:paraId="2D75C919" w14:textId="77777777" w:rsidR="00EE6D3E" w:rsidRDefault="00EE6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946F3" w14:textId="77777777" w:rsidR="005A12A8" w:rsidRDefault="005A12A8"/>
  <w:p w14:paraId="4F813A0E" w14:textId="17723067" w:rsidR="7F365AC6" w:rsidRDefault="7F365AC6" w:rsidP="7F365A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F8380"/>
    <w:multiLevelType w:val="multilevel"/>
    <w:tmpl w:val="FB22FE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41CFC"/>
    <w:multiLevelType w:val="multilevel"/>
    <w:tmpl w:val="694A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E2817"/>
    <w:multiLevelType w:val="multilevel"/>
    <w:tmpl w:val="54188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9D2310"/>
    <w:multiLevelType w:val="multilevel"/>
    <w:tmpl w:val="BE5C7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D63568"/>
    <w:multiLevelType w:val="multilevel"/>
    <w:tmpl w:val="4A32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FB5969"/>
    <w:multiLevelType w:val="multilevel"/>
    <w:tmpl w:val="CEB69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E4E5C"/>
    <w:multiLevelType w:val="hybridMultilevel"/>
    <w:tmpl w:val="ADA66032"/>
    <w:lvl w:ilvl="0" w:tplc="D71E53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42CA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FE87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ECAB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645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87E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CBF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A4F5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36AD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2620F6"/>
    <w:multiLevelType w:val="multilevel"/>
    <w:tmpl w:val="658C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FD4E3B"/>
    <w:multiLevelType w:val="multilevel"/>
    <w:tmpl w:val="D24C5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A634AF"/>
    <w:multiLevelType w:val="multilevel"/>
    <w:tmpl w:val="AA62D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BE7053"/>
    <w:multiLevelType w:val="multilevel"/>
    <w:tmpl w:val="E086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3631AE"/>
    <w:multiLevelType w:val="multilevel"/>
    <w:tmpl w:val="1576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5750500">
    <w:abstractNumId w:val="0"/>
  </w:num>
  <w:num w:numId="2" w16cid:durableId="1190265990">
    <w:abstractNumId w:val="6"/>
  </w:num>
  <w:num w:numId="3" w16cid:durableId="1653484298">
    <w:abstractNumId w:val="4"/>
  </w:num>
  <w:num w:numId="4" w16cid:durableId="1932153034">
    <w:abstractNumId w:val="8"/>
  </w:num>
  <w:num w:numId="5" w16cid:durableId="2038266053">
    <w:abstractNumId w:val="2"/>
  </w:num>
  <w:num w:numId="6" w16cid:durableId="624122057">
    <w:abstractNumId w:val="7"/>
  </w:num>
  <w:num w:numId="7" w16cid:durableId="1450276416">
    <w:abstractNumId w:val="9"/>
  </w:num>
  <w:num w:numId="8" w16cid:durableId="1047222210">
    <w:abstractNumId w:val="3"/>
  </w:num>
  <w:num w:numId="9" w16cid:durableId="1037465323">
    <w:abstractNumId w:val="11"/>
  </w:num>
  <w:num w:numId="10" w16cid:durableId="129903195">
    <w:abstractNumId w:val="10"/>
  </w:num>
  <w:num w:numId="11" w16cid:durableId="308286432">
    <w:abstractNumId w:val="1"/>
  </w:num>
  <w:num w:numId="12" w16cid:durableId="14698578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B2"/>
    <w:rsid w:val="00001232"/>
    <w:rsid w:val="000049E7"/>
    <w:rsid w:val="00014234"/>
    <w:rsid w:val="000240AE"/>
    <w:rsid w:val="00053CC9"/>
    <w:rsid w:val="00063386"/>
    <w:rsid w:val="000A5565"/>
    <w:rsid w:val="000F09C2"/>
    <w:rsid w:val="00113281"/>
    <w:rsid w:val="00186C24"/>
    <w:rsid w:val="002907DD"/>
    <w:rsid w:val="00301E9F"/>
    <w:rsid w:val="00342F41"/>
    <w:rsid w:val="003C2B81"/>
    <w:rsid w:val="00450F77"/>
    <w:rsid w:val="00493013"/>
    <w:rsid w:val="004A58CD"/>
    <w:rsid w:val="0058B265"/>
    <w:rsid w:val="005A12A8"/>
    <w:rsid w:val="005D4BC2"/>
    <w:rsid w:val="005E444B"/>
    <w:rsid w:val="0060434B"/>
    <w:rsid w:val="00643487"/>
    <w:rsid w:val="006512B0"/>
    <w:rsid w:val="006817F8"/>
    <w:rsid w:val="006B5AAE"/>
    <w:rsid w:val="006B7151"/>
    <w:rsid w:val="00707D09"/>
    <w:rsid w:val="00745580"/>
    <w:rsid w:val="007461B2"/>
    <w:rsid w:val="00757644"/>
    <w:rsid w:val="00774EA2"/>
    <w:rsid w:val="0079606D"/>
    <w:rsid w:val="007F50BE"/>
    <w:rsid w:val="0089243F"/>
    <w:rsid w:val="008B0C0D"/>
    <w:rsid w:val="008E119F"/>
    <w:rsid w:val="00937748"/>
    <w:rsid w:val="00964330"/>
    <w:rsid w:val="00977961"/>
    <w:rsid w:val="009D1777"/>
    <w:rsid w:val="009E00DE"/>
    <w:rsid w:val="00A2467B"/>
    <w:rsid w:val="00A2623A"/>
    <w:rsid w:val="00A51660"/>
    <w:rsid w:val="00A6311A"/>
    <w:rsid w:val="00A639EA"/>
    <w:rsid w:val="00A730C5"/>
    <w:rsid w:val="00A94BCC"/>
    <w:rsid w:val="00AC3869"/>
    <w:rsid w:val="00AF0FB7"/>
    <w:rsid w:val="00B25570"/>
    <w:rsid w:val="00B27069"/>
    <w:rsid w:val="00B91217"/>
    <w:rsid w:val="00BB5284"/>
    <w:rsid w:val="00C17A50"/>
    <w:rsid w:val="00C662DE"/>
    <w:rsid w:val="00C92C07"/>
    <w:rsid w:val="00CA3384"/>
    <w:rsid w:val="00CC1B4D"/>
    <w:rsid w:val="00CF736C"/>
    <w:rsid w:val="00D23E3E"/>
    <w:rsid w:val="00D5313C"/>
    <w:rsid w:val="00D60598"/>
    <w:rsid w:val="00D87B42"/>
    <w:rsid w:val="00DB7866"/>
    <w:rsid w:val="00DC2301"/>
    <w:rsid w:val="00E45959"/>
    <w:rsid w:val="00E56DFA"/>
    <w:rsid w:val="00E6082D"/>
    <w:rsid w:val="00E83249"/>
    <w:rsid w:val="00EA632E"/>
    <w:rsid w:val="00ED13B2"/>
    <w:rsid w:val="00EE6D3E"/>
    <w:rsid w:val="00EF0F6C"/>
    <w:rsid w:val="00F31BF5"/>
    <w:rsid w:val="00F7757A"/>
    <w:rsid w:val="00F8516B"/>
    <w:rsid w:val="00FA3584"/>
    <w:rsid w:val="00FE42F1"/>
    <w:rsid w:val="00FF55A3"/>
    <w:rsid w:val="05DC7C69"/>
    <w:rsid w:val="07664EBF"/>
    <w:rsid w:val="07A8AABD"/>
    <w:rsid w:val="0868D8A5"/>
    <w:rsid w:val="0948F05D"/>
    <w:rsid w:val="096B4871"/>
    <w:rsid w:val="0AE92221"/>
    <w:rsid w:val="0B4DA72D"/>
    <w:rsid w:val="0C3741E5"/>
    <w:rsid w:val="0DE9AB5B"/>
    <w:rsid w:val="10C22D23"/>
    <w:rsid w:val="124C4C3F"/>
    <w:rsid w:val="133F9EB9"/>
    <w:rsid w:val="1606E8D9"/>
    <w:rsid w:val="164BA0DF"/>
    <w:rsid w:val="171B272A"/>
    <w:rsid w:val="19FA63D3"/>
    <w:rsid w:val="1BF85570"/>
    <w:rsid w:val="1C367E77"/>
    <w:rsid w:val="1CC7D766"/>
    <w:rsid w:val="1F5CF210"/>
    <w:rsid w:val="20B0724E"/>
    <w:rsid w:val="24B7155A"/>
    <w:rsid w:val="268AE36E"/>
    <w:rsid w:val="2740E60F"/>
    <w:rsid w:val="2AFF7ACA"/>
    <w:rsid w:val="2C6E47D0"/>
    <w:rsid w:val="2C725F66"/>
    <w:rsid w:val="2D0678BE"/>
    <w:rsid w:val="2D174813"/>
    <w:rsid w:val="2DF56189"/>
    <w:rsid w:val="302366D0"/>
    <w:rsid w:val="337C924E"/>
    <w:rsid w:val="3451131D"/>
    <w:rsid w:val="36206C0B"/>
    <w:rsid w:val="368A8EA9"/>
    <w:rsid w:val="39B05A59"/>
    <w:rsid w:val="3A43C745"/>
    <w:rsid w:val="3B406106"/>
    <w:rsid w:val="3D264795"/>
    <w:rsid w:val="3EA6C8DA"/>
    <w:rsid w:val="3EFAFDBD"/>
    <w:rsid w:val="3F33036B"/>
    <w:rsid w:val="40C36346"/>
    <w:rsid w:val="40DF1CB4"/>
    <w:rsid w:val="419D59BE"/>
    <w:rsid w:val="41B965B5"/>
    <w:rsid w:val="41CE1C9A"/>
    <w:rsid w:val="445EF020"/>
    <w:rsid w:val="448AE992"/>
    <w:rsid w:val="469DA6DD"/>
    <w:rsid w:val="4805BD38"/>
    <w:rsid w:val="4A9D53B8"/>
    <w:rsid w:val="4BE1D8AF"/>
    <w:rsid w:val="4FBB3D14"/>
    <w:rsid w:val="532833B5"/>
    <w:rsid w:val="53392A32"/>
    <w:rsid w:val="53F2048D"/>
    <w:rsid w:val="54B8636A"/>
    <w:rsid w:val="54FB58D6"/>
    <w:rsid w:val="562EB4FB"/>
    <w:rsid w:val="566CF197"/>
    <w:rsid w:val="57B31FF5"/>
    <w:rsid w:val="59ED4B0A"/>
    <w:rsid w:val="5BBB663A"/>
    <w:rsid w:val="5C28D6E5"/>
    <w:rsid w:val="5D152D0F"/>
    <w:rsid w:val="5D5BBC51"/>
    <w:rsid w:val="5DA70A72"/>
    <w:rsid w:val="5EE097A9"/>
    <w:rsid w:val="62ADAD5A"/>
    <w:rsid w:val="659BC8A7"/>
    <w:rsid w:val="67107D5A"/>
    <w:rsid w:val="68C3CA53"/>
    <w:rsid w:val="6C289D76"/>
    <w:rsid w:val="6CA7C113"/>
    <w:rsid w:val="6DAC335A"/>
    <w:rsid w:val="6E61F848"/>
    <w:rsid w:val="6F9FA974"/>
    <w:rsid w:val="74F45089"/>
    <w:rsid w:val="7884CE02"/>
    <w:rsid w:val="78F56627"/>
    <w:rsid w:val="7ADB11EC"/>
    <w:rsid w:val="7AED4EB4"/>
    <w:rsid w:val="7B8429B6"/>
    <w:rsid w:val="7C8ECEDD"/>
    <w:rsid w:val="7E4C9E40"/>
    <w:rsid w:val="7F1E2C73"/>
    <w:rsid w:val="7F365AC6"/>
    <w:rsid w:val="7FC1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FE2F0"/>
  <w15:chartTrackingRefBased/>
  <w15:docId w15:val="{BDBE5031-A648-48AE-A738-361C715B4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1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1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13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1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13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1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1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1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1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1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1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1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13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13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13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13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13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13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1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1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1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1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1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13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1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13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1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13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13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445EF020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7F365AC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F365AC6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choolsportnz.org.nz/Sport-1/Events/eligibility-regulations-2026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739C50279AB642BEC8B6D39D6E459D" ma:contentTypeVersion="16" ma:contentTypeDescription="Create a new document." ma:contentTypeScope="" ma:versionID="c106b200cfa5484aa8a5500008fc1056">
  <xsd:schema xmlns:xsd="http://www.w3.org/2001/XMLSchema" xmlns:xs="http://www.w3.org/2001/XMLSchema" xmlns:p="http://schemas.microsoft.com/office/2006/metadata/properties" xmlns:ns2="e3298898-d31a-4023-a334-bcb48185d1b9" xmlns:ns3="d9f3eda8-94d1-4627-bf0d-f114efcba8e9" targetNamespace="http://schemas.microsoft.com/office/2006/metadata/properties" ma:root="true" ma:fieldsID="a1b2ebda97d4754186bd8c575ea59ca5" ns2:_="" ns3:_="">
    <xsd:import namespace="e3298898-d31a-4023-a334-bcb48185d1b9"/>
    <xsd:import namespace="d9f3eda8-94d1-4627-bf0d-f114efcba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98898-d31a-4023-a334-bcb48185d1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64ceec2-bd3c-4141-b631-dda6465ea3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3eda8-94d1-4627-bf0d-f114efcba8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c5b13cd-d6fa-40dd-98c1-fa0d62bbb202}" ma:internalName="TaxCatchAll" ma:showField="CatchAllData" ma:web="d9f3eda8-94d1-4627-bf0d-f114efcba8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298898-d31a-4023-a334-bcb48185d1b9">
      <Terms xmlns="http://schemas.microsoft.com/office/infopath/2007/PartnerControls"/>
    </lcf76f155ced4ddcb4097134ff3c332f>
    <TaxCatchAll xmlns="d9f3eda8-94d1-4627-bf0d-f114efcba8e9" xsi:nil="true"/>
  </documentManagement>
</p:properties>
</file>

<file path=customXml/itemProps1.xml><?xml version="1.0" encoding="utf-8"?>
<ds:datastoreItem xmlns:ds="http://schemas.openxmlformats.org/officeDocument/2006/customXml" ds:itemID="{6A569C69-A0D0-41A9-B8A1-105A9C7D82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745261-8899-4B66-A3D9-11A0BEC75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298898-d31a-4023-a334-bcb48185d1b9"/>
    <ds:schemaRef ds:uri="d9f3eda8-94d1-4627-bf0d-f114efcba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3710BA-AB95-43B3-BEB1-801A0817ED06}">
  <ds:schemaRefs>
    <ds:schemaRef ds:uri="http://schemas.microsoft.com/office/2006/metadata/properties"/>
    <ds:schemaRef ds:uri="http://schemas.microsoft.com/office/infopath/2007/PartnerControls"/>
    <ds:schemaRef ds:uri="e3298898-d31a-4023-a334-bcb48185d1b9"/>
    <ds:schemaRef ds:uri="d9f3eda8-94d1-4627-bf0d-f114efcba8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Links>
    <vt:vector size="6" baseType="variant">
      <vt:variant>
        <vt:i4>5177353</vt:i4>
      </vt:variant>
      <vt:variant>
        <vt:i4>0</vt:i4>
      </vt:variant>
      <vt:variant>
        <vt:i4>0</vt:i4>
      </vt:variant>
      <vt:variant>
        <vt:i4>5</vt:i4>
      </vt:variant>
      <vt:variant>
        <vt:lpwstr>https://www.schoolsportnz.org.nz/Sport-1/Events/eligibility-regulations-2026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Summerell</dc:creator>
  <cp:keywords/>
  <dc:description/>
  <cp:lastModifiedBy>Adrienne Sears</cp:lastModifiedBy>
  <cp:revision>2</cp:revision>
  <cp:lastPrinted>2026-01-20T17:29:00Z</cp:lastPrinted>
  <dcterms:created xsi:type="dcterms:W3CDTF">2026-08-25T23:15:00Z</dcterms:created>
  <dcterms:modified xsi:type="dcterms:W3CDTF">2026-08-25T23:15:00Z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0x01010028739C50279AB642BEC8B6D39D6E459D</vt:lpwstr>
  </property>
  <property fmtid="{D5CDD505-2E9C-101B-9397-08002B2CF9AE}" pid="3" name="MediaServiceImageTags">
    <vt:lpwstr/>
  </property>
  <property fmtid="{D5CDD505-2E9C-101B-9397-08002B2CF9AE}" pid="4" name="GrammarlyDocumentId">
    <vt:lpwstr>b2fb8a91-9b68-4335-945b-218ade9bf60b</vt:lpwstr>
  </property>
</Properties>
</file>