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3349F" w14:textId="77777777" w:rsidR="00804B9A" w:rsidRDefault="00EB26F0" w:rsidP="00F82D83">
      <w:pPr>
        <w:jc w:val="center"/>
        <w:rPr>
          <w:b/>
          <w:bCs/>
          <w:sz w:val="40"/>
          <w:szCs w:val="40"/>
        </w:rPr>
      </w:pPr>
      <w:r w:rsidRPr="00DA6DFA">
        <w:rPr>
          <w:b/>
          <w:bCs/>
          <w:sz w:val="40"/>
          <w:szCs w:val="40"/>
        </w:rPr>
        <w:t>Otago/Southland Secondary School</w:t>
      </w:r>
      <w:r w:rsidR="00F82D83" w:rsidRPr="00DA6DFA">
        <w:rPr>
          <w:b/>
          <w:bCs/>
          <w:sz w:val="40"/>
          <w:szCs w:val="40"/>
        </w:rPr>
        <w:t xml:space="preserve"> circuit</w:t>
      </w:r>
      <w:r w:rsidRPr="00DA6DFA">
        <w:rPr>
          <w:b/>
          <w:bCs/>
          <w:sz w:val="40"/>
          <w:szCs w:val="40"/>
        </w:rPr>
        <w:t xml:space="preserve"> dates </w:t>
      </w:r>
    </w:p>
    <w:p w14:paraId="4F6BA746" w14:textId="4F75DEDA" w:rsidR="007D67F7" w:rsidRPr="00DA6DFA" w:rsidRDefault="00EB26F0" w:rsidP="00F82D83">
      <w:pPr>
        <w:jc w:val="center"/>
        <w:rPr>
          <w:b/>
          <w:bCs/>
          <w:sz w:val="40"/>
          <w:szCs w:val="40"/>
        </w:rPr>
      </w:pPr>
      <w:r w:rsidRPr="00DA6DFA">
        <w:rPr>
          <w:b/>
          <w:bCs/>
          <w:sz w:val="40"/>
          <w:szCs w:val="40"/>
        </w:rPr>
        <w:t>2026</w:t>
      </w:r>
    </w:p>
    <w:p w14:paraId="4D8A56E1" w14:textId="77777777" w:rsidR="00EB26F0" w:rsidRDefault="00EB26F0"/>
    <w:p w14:paraId="417B945C" w14:textId="77777777" w:rsidR="00DA6F1F" w:rsidRDefault="00DA6F1F"/>
    <w:p w14:paraId="128C887C" w14:textId="77777777" w:rsidR="00EB26F0" w:rsidRDefault="00EB26F0"/>
    <w:p w14:paraId="614C091A" w14:textId="79F88E3E" w:rsidR="00EB26F0" w:rsidRDefault="00EB26F0">
      <w:r>
        <w:t>May</w:t>
      </w:r>
      <w:r>
        <w:tab/>
        <w:t>10</w:t>
      </w:r>
      <w:r>
        <w:tab/>
      </w:r>
      <w:r>
        <w:tab/>
      </w:r>
      <w:r w:rsidRPr="00DA6DFA">
        <w:rPr>
          <w:b/>
          <w:bCs/>
        </w:rPr>
        <w:t>Southland Clay Target Club</w:t>
      </w:r>
      <w:r>
        <w:tab/>
        <w:t>Skeet and DTL</w:t>
      </w:r>
    </w:p>
    <w:p w14:paraId="413F44F0" w14:textId="3EDE2A11" w:rsidR="00EB26F0" w:rsidRDefault="00EB26F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Jenkinson Cup</w:t>
      </w:r>
      <w:r>
        <w:tab/>
      </w:r>
      <w:r>
        <w:tab/>
      </w:r>
      <w:r>
        <w:tab/>
        <w:t>9am</w:t>
      </w:r>
    </w:p>
    <w:p w14:paraId="4807E3AB" w14:textId="77777777" w:rsidR="00EB26F0" w:rsidRDefault="00EB26F0"/>
    <w:p w14:paraId="6D2330F1" w14:textId="4AFB08BF" w:rsidR="00EB26F0" w:rsidRDefault="00EB26F0">
      <w:r>
        <w:t>June</w:t>
      </w:r>
      <w:r>
        <w:tab/>
        <w:t>14</w:t>
      </w:r>
      <w:r>
        <w:tab/>
      </w:r>
      <w:r>
        <w:tab/>
      </w:r>
      <w:r w:rsidRPr="00DA6DFA">
        <w:rPr>
          <w:b/>
          <w:bCs/>
        </w:rPr>
        <w:t>Dunedin Clay Target Club</w:t>
      </w:r>
      <w:r>
        <w:tab/>
      </w:r>
      <w:r>
        <w:tab/>
        <w:t>Skeet and DTL</w:t>
      </w:r>
    </w:p>
    <w:p w14:paraId="4EB02DA3" w14:textId="37D8B50B" w:rsidR="00EB26F0" w:rsidRDefault="00EB26F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Leathly, Swain and Torrance Cups</w:t>
      </w:r>
      <w:r>
        <w:tab/>
        <w:t>9am</w:t>
      </w:r>
    </w:p>
    <w:p w14:paraId="1DDE4654" w14:textId="77777777" w:rsidR="00DA6F1F" w:rsidRDefault="00DA6F1F"/>
    <w:p w14:paraId="7E81D961" w14:textId="237C7DF3" w:rsidR="00DA6F1F" w:rsidRDefault="00DA6F1F">
      <w:r>
        <w:t>July</w:t>
      </w:r>
      <w:r>
        <w:tab/>
        <w:t>18</w:t>
      </w:r>
      <w:r>
        <w:tab/>
      </w:r>
      <w:r>
        <w:tab/>
      </w:r>
      <w:r w:rsidRPr="00DA6DFA">
        <w:rPr>
          <w:b/>
          <w:bCs/>
        </w:rPr>
        <w:t>Nightcaps Clay Target Club</w:t>
      </w:r>
      <w:r>
        <w:tab/>
        <w:t>Skeet and DTL</w:t>
      </w:r>
    </w:p>
    <w:p w14:paraId="6B3E19C0" w14:textId="749ABECC" w:rsidR="00DA6F1F" w:rsidRDefault="00DA6F1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Scott Shield</w:t>
      </w:r>
      <w:r>
        <w:tab/>
      </w:r>
      <w:r>
        <w:tab/>
      </w:r>
      <w:r>
        <w:tab/>
      </w:r>
      <w:r>
        <w:tab/>
        <w:t>9.30am</w:t>
      </w:r>
    </w:p>
    <w:p w14:paraId="7CCEA44B" w14:textId="77777777" w:rsidR="00DA6F1F" w:rsidRDefault="00DA6F1F"/>
    <w:p w14:paraId="735E90C4" w14:textId="77210907" w:rsidR="00DA6F1F" w:rsidRDefault="00DA6F1F">
      <w:r>
        <w:t>Aug</w:t>
      </w:r>
      <w:r>
        <w:tab/>
        <w:t>9</w:t>
      </w:r>
      <w:r>
        <w:tab/>
      </w:r>
      <w:r>
        <w:tab/>
      </w:r>
      <w:r w:rsidRPr="00DA6DFA">
        <w:rPr>
          <w:b/>
          <w:bCs/>
        </w:rPr>
        <w:t>Balfour Clay Target Club</w:t>
      </w:r>
      <w:r>
        <w:tab/>
      </w:r>
      <w:r>
        <w:tab/>
        <w:t>Skeet and DTL</w:t>
      </w:r>
      <w:r>
        <w:tab/>
      </w:r>
      <w:r>
        <w:tab/>
      </w:r>
      <w:r>
        <w:tab/>
        <w:t>9am</w:t>
      </w:r>
    </w:p>
    <w:p w14:paraId="2775EB96" w14:textId="77777777" w:rsidR="00DA6F1F" w:rsidRDefault="00DA6F1F"/>
    <w:p w14:paraId="10B2E123" w14:textId="7DAFC8A9" w:rsidR="00DA6F1F" w:rsidRDefault="00DA6F1F">
      <w:r>
        <w:t>Sept</w:t>
      </w:r>
      <w:r>
        <w:tab/>
        <w:t>5</w:t>
      </w:r>
      <w:r>
        <w:tab/>
      </w:r>
      <w:r>
        <w:tab/>
      </w:r>
      <w:r w:rsidRPr="00DA6DFA">
        <w:rPr>
          <w:b/>
          <w:bCs/>
        </w:rPr>
        <w:t xml:space="preserve">Wanaka Clay </w:t>
      </w:r>
      <w:r w:rsidR="00DA6DFA">
        <w:rPr>
          <w:b/>
          <w:bCs/>
        </w:rPr>
        <w:t>T</w:t>
      </w:r>
      <w:r w:rsidRPr="00DA6DFA">
        <w:rPr>
          <w:b/>
          <w:bCs/>
        </w:rPr>
        <w:t>arget Club</w:t>
      </w:r>
      <w:r>
        <w:tab/>
      </w:r>
      <w:r>
        <w:tab/>
        <w:t>Skeet and DTL</w:t>
      </w:r>
      <w:r>
        <w:tab/>
      </w:r>
      <w:r>
        <w:tab/>
      </w:r>
      <w:r>
        <w:tab/>
        <w:t>9am</w:t>
      </w:r>
    </w:p>
    <w:p w14:paraId="4153B140" w14:textId="77777777" w:rsidR="00DA6F1F" w:rsidRDefault="00DA6F1F"/>
    <w:p w14:paraId="693B1737" w14:textId="257C0FF2" w:rsidR="00DA6F1F" w:rsidRDefault="00DA6F1F">
      <w:r>
        <w:t xml:space="preserve">Sept </w:t>
      </w:r>
      <w:r>
        <w:tab/>
        <w:t>6</w:t>
      </w:r>
      <w:r>
        <w:tab/>
      </w:r>
      <w:r>
        <w:tab/>
      </w:r>
      <w:r w:rsidRPr="00DA6DFA">
        <w:rPr>
          <w:b/>
          <w:bCs/>
        </w:rPr>
        <w:t>Alexandra Clay Target Club</w:t>
      </w:r>
      <w:r>
        <w:tab/>
        <w:t>Skeet and DTL</w:t>
      </w:r>
    </w:p>
    <w:p w14:paraId="6CA5E633" w14:textId="026A9E91" w:rsidR="00DA6F1F" w:rsidRDefault="00DA6F1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Taieri Shield</w:t>
      </w:r>
      <w:r>
        <w:tab/>
      </w:r>
      <w:r>
        <w:tab/>
      </w:r>
      <w:r>
        <w:tab/>
      </w:r>
      <w:r>
        <w:tab/>
      </w:r>
    </w:p>
    <w:p w14:paraId="79841844" w14:textId="4DA160D9" w:rsidR="00DA6F1F" w:rsidRDefault="00DA6F1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Aggregate trophies</w:t>
      </w:r>
      <w:r>
        <w:tab/>
      </w:r>
      <w:r>
        <w:tab/>
      </w:r>
      <w:r>
        <w:tab/>
        <w:t>8.45am</w:t>
      </w:r>
    </w:p>
    <w:p w14:paraId="6CA8FDDF" w14:textId="77777777" w:rsidR="00DA6F1F" w:rsidRDefault="00DA6F1F"/>
    <w:p w14:paraId="310744DF" w14:textId="052667CB" w:rsidR="00DA6F1F" w:rsidRDefault="00DA6F1F">
      <w:r>
        <w:t>Sept</w:t>
      </w:r>
      <w:r>
        <w:tab/>
        <w:t>26-28</w:t>
      </w:r>
      <w:r>
        <w:tab/>
      </w:r>
      <w:r>
        <w:tab/>
      </w:r>
      <w:r w:rsidRPr="00DA6DFA">
        <w:rPr>
          <w:b/>
          <w:bCs/>
        </w:rPr>
        <w:t>Canterbury Clay Target Club</w:t>
      </w:r>
      <w:r>
        <w:tab/>
        <w:t>South Island and National</w:t>
      </w:r>
    </w:p>
    <w:p w14:paraId="1D1E6ECE" w14:textId="749B79D5" w:rsidR="00DA6F1F" w:rsidRDefault="00DA6F1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Championships</w:t>
      </w:r>
    </w:p>
    <w:p w14:paraId="7870FF25" w14:textId="77777777" w:rsidR="00EB26F0" w:rsidRDefault="00EB26F0"/>
    <w:p w14:paraId="6C4C069E" w14:textId="77777777" w:rsidR="00EB26F0" w:rsidRDefault="00EB26F0"/>
    <w:sectPr w:rsidR="00EB26F0" w:rsidSect="00EB26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6F0"/>
    <w:rsid w:val="0012145E"/>
    <w:rsid w:val="002F4E1D"/>
    <w:rsid w:val="007D67F7"/>
    <w:rsid w:val="00804B9A"/>
    <w:rsid w:val="00A10215"/>
    <w:rsid w:val="00B52C77"/>
    <w:rsid w:val="00B73CDF"/>
    <w:rsid w:val="00DA6DFA"/>
    <w:rsid w:val="00DA6F1F"/>
    <w:rsid w:val="00EB26F0"/>
    <w:rsid w:val="00F82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717B8"/>
  <w15:chartTrackingRefBased/>
  <w15:docId w15:val="{133463BC-DB28-4998-886A-75F0B03E4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26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26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6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26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26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26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26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26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26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6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26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26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26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26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26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26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26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26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26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26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26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26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26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26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26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26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26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26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26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Manson</dc:creator>
  <cp:keywords/>
  <dc:description/>
  <cp:lastModifiedBy>Adrienne Sears</cp:lastModifiedBy>
  <cp:revision>2</cp:revision>
  <dcterms:created xsi:type="dcterms:W3CDTF">2026-02-22T23:20:00Z</dcterms:created>
  <dcterms:modified xsi:type="dcterms:W3CDTF">2026-02-22T23:20:00Z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202da7ee-9c18-483e-a81b-f20b1aa1395d</vt:lpwstr>
  </property>
</Properties>
</file>