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CF25E" w14:textId="69374279" w:rsidR="00803571" w:rsidRPr="00DC2822" w:rsidRDefault="006749B4" w:rsidP="00DC2822">
      <w:pPr>
        <w:jc w:val="center"/>
        <w:rPr>
          <w:b/>
          <w:bCs/>
          <w:szCs w:val="24"/>
        </w:rPr>
      </w:pPr>
      <w:bookmarkStart w:id="0" w:name="Body"/>
      <w:r w:rsidRPr="00DC2822">
        <w:rPr>
          <w:b/>
          <w:bCs/>
          <w:szCs w:val="24"/>
        </w:rPr>
        <w:t>SKEET IN NZ.</w:t>
      </w:r>
    </w:p>
    <w:p w14:paraId="49BBECD5" w14:textId="4D6A2EA9" w:rsidR="00C6142E" w:rsidRPr="006749B4" w:rsidRDefault="00803571" w:rsidP="00DC2822">
      <w:pPr>
        <w:jc w:val="center"/>
        <w:rPr>
          <w:b/>
          <w:bCs/>
          <w:sz w:val="32"/>
          <w:szCs w:val="32"/>
        </w:rPr>
      </w:pPr>
      <w:r w:rsidRPr="00DC2822">
        <w:rPr>
          <w:b/>
          <w:bCs/>
          <w:szCs w:val="24"/>
        </w:rPr>
        <w:t>TIME FOR A CHANGE</w:t>
      </w:r>
      <w:r w:rsidR="006749B4" w:rsidRPr="00DC2822">
        <w:rPr>
          <w:b/>
          <w:bCs/>
          <w:szCs w:val="24"/>
        </w:rPr>
        <w:t>.</w:t>
      </w:r>
    </w:p>
    <w:p w14:paraId="4B1B8DFB" w14:textId="7EFFE29F" w:rsidR="00F835B2" w:rsidRDefault="00705E00" w:rsidP="00A02466">
      <w:r>
        <w:t>By Clark Pirie</w:t>
      </w:r>
    </w:p>
    <w:p w14:paraId="2F13FE21" w14:textId="59E64B24" w:rsidR="00705E00" w:rsidRDefault="00705E00" w:rsidP="00A02466">
      <w:r>
        <w:t>Endorsed by the Skeet subcommittee</w:t>
      </w:r>
    </w:p>
    <w:p w14:paraId="39A9CA36" w14:textId="77777777" w:rsidR="00705E00" w:rsidRDefault="00705E00" w:rsidP="00A02466"/>
    <w:p w14:paraId="784514AF" w14:textId="105079A5" w:rsidR="00731A89" w:rsidRDefault="00DD1397" w:rsidP="00A02466">
      <w:r>
        <w:t>In recent years skeet shooting styles</w:t>
      </w:r>
      <w:r w:rsidR="00AF5270">
        <w:t>, techniques,</w:t>
      </w:r>
      <w:r>
        <w:t xml:space="preserve"> and approaches to skeet shooting have added to </w:t>
      </w:r>
      <w:r w:rsidR="00731A89">
        <w:t>time spent on the range and</w:t>
      </w:r>
      <w:r w:rsidR="00AF5270">
        <w:t xml:space="preserve"> the length of</w:t>
      </w:r>
      <w:r w:rsidR="00731A89">
        <w:t xml:space="preserve"> time it takes to </w:t>
      </w:r>
      <w:r w:rsidR="00F82C47">
        <w:t>complete</w:t>
      </w:r>
      <w:r w:rsidR="00731A89">
        <w:t xml:space="preserve"> a round of skeet. </w:t>
      </w:r>
      <w:r w:rsidR="0097482F">
        <w:t xml:space="preserve">The following </w:t>
      </w:r>
      <w:r w:rsidR="00F80C3A">
        <w:t>are examples</w:t>
      </w:r>
      <w:r w:rsidR="0097482F">
        <w:t xml:space="preserve"> of </w:t>
      </w:r>
      <w:r w:rsidR="00F80C3A">
        <w:t>how</w:t>
      </w:r>
      <w:r w:rsidR="0097482F">
        <w:t xml:space="preserve"> time</w:t>
      </w:r>
      <w:r w:rsidR="00F80C3A">
        <w:t xml:space="preserve"> is</w:t>
      </w:r>
      <w:r w:rsidR="0097482F">
        <w:t xml:space="preserve"> lost during an event</w:t>
      </w:r>
      <w:r w:rsidR="00731A89">
        <w:t>:</w:t>
      </w:r>
    </w:p>
    <w:p w14:paraId="1587E88D" w14:textId="77777777" w:rsidR="00731A89" w:rsidRDefault="00731A89" w:rsidP="00731A89">
      <w:pPr>
        <w:ind w:firstLine="720"/>
      </w:pPr>
    </w:p>
    <w:p w14:paraId="55C963F4" w14:textId="345FA2AE" w:rsidR="00731A89" w:rsidRDefault="009A75E9" w:rsidP="00EA0920">
      <w:pPr>
        <w:pStyle w:val="ListParagraph"/>
        <w:numPr>
          <w:ilvl w:val="1"/>
          <w:numId w:val="2"/>
        </w:numPr>
      </w:pPr>
      <w:r>
        <w:t xml:space="preserve">Prior to commencing your round, </w:t>
      </w:r>
      <w:r w:rsidR="00DD1397">
        <w:t xml:space="preserve">walking </w:t>
      </w:r>
      <w:r w:rsidR="00EA0920">
        <w:t>stations 6, 5, 4, 3, 2 on the</w:t>
      </w:r>
      <w:r w:rsidR="00DD1397">
        <w:t xml:space="preserve"> skeet </w:t>
      </w:r>
      <w:proofErr w:type="gramStart"/>
      <w:r w:rsidR="00DD1397">
        <w:t>field</w:t>
      </w:r>
      <w:r>
        <w:t>;</w:t>
      </w:r>
      <w:proofErr w:type="gramEnd"/>
      <w:r w:rsidR="00DD1397">
        <w:t xml:space="preserve"> </w:t>
      </w:r>
    </w:p>
    <w:p w14:paraId="32E5A09D" w14:textId="45174302" w:rsidR="00731A89" w:rsidRDefault="0097482F" w:rsidP="00EA0920">
      <w:pPr>
        <w:pStyle w:val="ListParagraph"/>
        <w:numPr>
          <w:ilvl w:val="1"/>
          <w:numId w:val="2"/>
        </w:numPr>
      </w:pPr>
      <w:r>
        <w:t>R</w:t>
      </w:r>
      <w:r w:rsidR="00DD1397">
        <w:t xml:space="preserve">e-setting </w:t>
      </w:r>
      <w:proofErr w:type="gramStart"/>
      <w:r w:rsidR="00DD1397">
        <w:t>targets</w:t>
      </w:r>
      <w:r w:rsidR="00EA0920">
        <w:t>;</w:t>
      </w:r>
      <w:proofErr w:type="gramEnd"/>
    </w:p>
    <w:p w14:paraId="3B5D7F8E" w14:textId="5ACB1D7F" w:rsidR="00731A89" w:rsidRDefault="0097482F" w:rsidP="00EA0920">
      <w:pPr>
        <w:pStyle w:val="ListParagraph"/>
        <w:numPr>
          <w:ilvl w:val="1"/>
          <w:numId w:val="2"/>
        </w:numPr>
      </w:pPr>
      <w:r>
        <w:t>S</w:t>
      </w:r>
      <w:r w:rsidR="00DD1397">
        <w:t xml:space="preserve">ingle </w:t>
      </w:r>
      <w:proofErr w:type="gramStart"/>
      <w:r w:rsidR="00DD1397">
        <w:t>loading</w:t>
      </w:r>
      <w:r w:rsidR="00EA0920">
        <w:t>;</w:t>
      </w:r>
      <w:proofErr w:type="gramEnd"/>
      <w:r w:rsidR="00DD1397">
        <w:t xml:space="preserve"> </w:t>
      </w:r>
    </w:p>
    <w:p w14:paraId="6C163573" w14:textId="441BADCC" w:rsidR="00731A89" w:rsidRDefault="00BE294C" w:rsidP="00EA0920">
      <w:pPr>
        <w:pStyle w:val="ListParagraph"/>
        <w:numPr>
          <w:ilvl w:val="1"/>
          <w:numId w:val="2"/>
        </w:numPr>
      </w:pPr>
      <w:r>
        <w:t>M</w:t>
      </w:r>
      <w:r w:rsidR="00DD1397">
        <w:t>easuring hold points</w:t>
      </w:r>
      <w:r w:rsidR="00EA0920">
        <w:t xml:space="preserve"> during the round</w:t>
      </w:r>
      <w:r w:rsidR="009A75E9">
        <w:t xml:space="preserve"> on the </w:t>
      </w:r>
      <w:proofErr w:type="gramStart"/>
      <w:r w:rsidR="009A75E9">
        <w:t>station</w:t>
      </w:r>
      <w:r w:rsidR="00EA0920">
        <w:t>;</w:t>
      </w:r>
      <w:proofErr w:type="gramEnd"/>
      <w:r w:rsidR="00DD1397">
        <w:t xml:space="preserve"> </w:t>
      </w:r>
    </w:p>
    <w:p w14:paraId="663A091D" w14:textId="15B928C9" w:rsidR="00731A89" w:rsidRDefault="0097482F" w:rsidP="00EA0920">
      <w:pPr>
        <w:pStyle w:val="ListParagraph"/>
        <w:numPr>
          <w:ilvl w:val="1"/>
          <w:numId w:val="2"/>
        </w:numPr>
      </w:pPr>
      <w:r>
        <w:t>S</w:t>
      </w:r>
      <w:r w:rsidR="00731A89">
        <w:t xml:space="preserve">quad conferencing at station 8 </w:t>
      </w:r>
      <w:r w:rsidR="00EA0920">
        <w:t xml:space="preserve">at the end of a </w:t>
      </w:r>
      <w:proofErr w:type="gramStart"/>
      <w:r w:rsidR="00EA0920">
        <w:t>round;</w:t>
      </w:r>
      <w:proofErr w:type="gramEnd"/>
    </w:p>
    <w:p w14:paraId="502140C3" w14:textId="7026D042" w:rsidR="00EA0920" w:rsidRDefault="0097482F" w:rsidP="00EA0920">
      <w:pPr>
        <w:pStyle w:val="ListParagraph"/>
        <w:numPr>
          <w:ilvl w:val="1"/>
          <w:numId w:val="2"/>
        </w:numPr>
      </w:pPr>
      <w:r>
        <w:t>T</w:t>
      </w:r>
      <w:r w:rsidR="00731A89">
        <w:t xml:space="preserve">ime wasting between rounds 1 and 2 in a </w:t>
      </w:r>
      <w:proofErr w:type="gramStart"/>
      <w:r w:rsidR="00731A89">
        <w:t>50 target</w:t>
      </w:r>
      <w:proofErr w:type="gramEnd"/>
      <w:r w:rsidR="00731A89">
        <w:t xml:space="preserve"> round. </w:t>
      </w:r>
    </w:p>
    <w:p w14:paraId="326557F6" w14:textId="77777777" w:rsidR="00EA0920" w:rsidRDefault="00EA0920" w:rsidP="00EA0920"/>
    <w:p w14:paraId="298D87C1" w14:textId="4FE6A79E" w:rsidR="00EA0920" w:rsidRDefault="00B2024C" w:rsidP="00EA0920">
      <w:r>
        <w:t xml:space="preserve">These trends in our Kiwi way of shooting now mean that a round of 25 skeet targets can take up to 45 minutes to complete. </w:t>
      </w:r>
      <w:r w:rsidR="009A75E9">
        <w:t xml:space="preserve">45 minutes for a round of </w:t>
      </w:r>
      <w:r w:rsidR="0097482F">
        <w:t>skeet</w:t>
      </w:r>
      <w:r>
        <w:t xml:space="preserve"> is simply unacceptable</w:t>
      </w:r>
      <w:r w:rsidR="00803571">
        <w:t>.</w:t>
      </w:r>
    </w:p>
    <w:p w14:paraId="71836669" w14:textId="77777777" w:rsidR="00313329" w:rsidRDefault="00313329" w:rsidP="00EA0920"/>
    <w:p w14:paraId="417A4676" w14:textId="25D418AF" w:rsidR="00B2024C" w:rsidRPr="00AF5270" w:rsidRDefault="00B2024C" w:rsidP="00EA0920">
      <w:pPr>
        <w:rPr>
          <w:b/>
          <w:bCs/>
          <w:u w:val="single"/>
        </w:rPr>
      </w:pPr>
      <w:r w:rsidRPr="00AF5270">
        <w:rPr>
          <w:b/>
          <w:bCs/>
          <w:u w:val="single"/>
        </w:rPr>
        <w:t>What do the rules say about time?</w:t>
      </w:r>
    </w:p>
    <w:p w14:paraId="5498BAEF" w14:textId="77777777" w:rsidR="00313329" w:rsidRDefault="00313329" w:rsidP="00EA0920"/>
    <w:p w14:paraId="2A9F1CA9" w14:textId="0D86D462" w:rsidR="00313329" w:rsidRPr="00803571" w:rsidRDefault="00313329" w:rsidP="00EA0920">
      <w:pPr>
        <w:rPr>
          <w:u w:val="single"/>
        </w:rPr>
      </w:pPr>
      <w:r w:rsidRPr="00803571">
        <w:rPr>
          <w:u w:val="single"/>
        </w:rPr>
        <w:t>NZCTA Rule 6.25.6</w:t>
      </w:r>
    </w:p>
    <w:p w14:paraId="7D0D4AF4" w14:textId="77777777" w:rsidR="00C13F23" w:rsidRPr="00C13F23" w:rsidRDefault="00C13F23" w:rsidP="00C13F23">
      <w:pPr>
        <w:rPr>
          <w:lang w:val="en-NZ"/>
        </w:rPr>
      </w:pPr>
    </w:p>
    <w:p w14:paraId="02016E20" w14:textId="77777777" w:rsidR="00C13F23" w:rsidRPr="00C13F23" w:rsidRDefault="00C13F23" w:rsidP="00C13F23">
      <w:pPr>
        <w:rPr>
          <w:i/>
          <w:iCs/>
          <w:lang w:val="en-NZ"/>
        </w:rPr>
      </w:pPr>
      <w:r w:rsidRPr="00C13F23">
        <w:rPr>
          <w:i/>
          <w:iCs/>
          <w:lang w:val="en-NZ"/>
        </w:rPr>
        <w:t xml:space="preserve">6.25 One lost target shall be recorded on the following occasions: </w:t>
      </w:r>
    </w:p>
    <w:p w14:paraId="0BEA824B" w14:textId="77777777" w:rsidR="00C13F23" w:rsidRPr="00C13F23" w:rsidRDefault="00C13F23" w:rsidP="00C13F23">
      <w:pPr>
        <w:rPr>
          <w:i/>
          <w:iCs/>
          <w:lang w:val="en-NZ"/>
        </w:rPr>
      </w:pPr>
    </w:p>
    <w:p w14:paraId="7405A1AB" w14:textId="77777777" w:rsidR="00C13F23" w:rsidRPr="00C13F23" w:rsidRDefault="00C13F23" w:rsidP="00C13F23">
      <w:pPr>
        <w:ind w:left="720"/>
        <w:rPr>
          <w:i/>
          <w:iCs/>
          <w:lang w:val="en-NZ"/>
        </w:rPr>
      </w:pPr>
      <w:r w:rsidRPr="00C13F23">
        <w:rPr>
          <w:i/>
          <w:iCs/>
          <w:lang w:val="en-NZ"/>
        </w:rPr>
        <w:t xml:space="preserve">6.25.6 Each successive time fault - It shall be considered a time fault if a shooter deliberately delays more than 10 seconds for each shot on a station and the referee shall warn him/her once each round without penalty. </w:t>
      </w:r>
    </w:p>
    <w:p w14:paraId="17181C34" w14:textId="77777777" w:rsidR="00C13F23" w:rsidRPr="00C13F23" w:rsidRDefault="00C13F23" w:rsidP="00C13F23">
      <w:pPr>
        <w:rPr>
          <w:lang w:val="en-NZ"/>
        </w:rPr>
      </w:pPr>
    </w:p>
    <w:p w14:paraId="50FC2E2F" w14:textId="1A452700" w:rsidR="00661E4A" w:rsidRDefault="00661E4A" w:rsidP="00EA0920">
      <w:pPr>
        <w:rPr>
          <w:b/>
          <w:bCs/>
          <w:u w:val="single"/>
        </w:rPr>
      </w:pPr>
      <w:r w:rsidRPr="00661E4A">
        <w:rPr>
          <w:b/>
          <w:bCs/>
          <w:u w:val="single"/>
        </w:rPr>
        <w:t xml:space="preserve">A </w:t>
      </w:r>
      <w:r w:rsidR="00803571">
        <w:rPr>
          <w:b/>
          <w:bCs/>
          <w:u w:val="single"/>
        </w:rPr>
        <w:t>c</w:t>
      </w:r>
      <w:r w:rsidRPr="00661E4A">
        <w:rPr>
          <w:b/>
          <w:bCs/>
          <w:u w:val="single"/>
        </w:rPr>
        <w:t xml:space="preserve">hange in </w:t>
      </w:r>
      <w:r w:rsidR="00803571">
        <w:rPr>
          <w:b/>
          <w:bCs/>
          <w:u w:val="single"/>
        </w:rPr>
        <w:t>c</w:t>
      </w:r>
      <w:r w:rsidRPr="00661E4A">
        <w:rPr>
          <w:b/>
          <w:bCs/>
          <w:u w:val="single"/>
        </w:rPr>
        <w:t>ulture.</w:t>
      </w:r>
    </w:p>
    <w:p w14:paraId="41B09125" w14:textId="77777777" w:rsidR="00BE294C" w:rsidRPr="00661E4A" w:rsidRDefault="00BE294C" w:rsidP="00EA0920">
      <w:pPr>
        <w:rPr>
          <w:b/>
          <w:bCs/>
          <w:u w:val="single"/>
        </w:rPr>
      </w:pPr>
    </w:p>
    <w:p w14:paraId="62A09DC0" w14:textId="4D43B345" w:rsidR="00803571" w:rsidRDefault="00803571" w:rsidP="00EA0920">
      <w:r>
        <w:t>Please be clear - t</w:t>
      </w:r>
      <w:r w:rsidR="00B2024C">
        <w:t>here is no suggestion here that referees and shoot management</w:t>
      </w:r>
      <w:r w:rsidR="00851344">
        <w:t xml:space="preserve"> should </w:t>
      </w:r>
      <w:r w:rsidR="00B2024C">
        <w:t xml:space="preserve">start penalising shooters for time wasting. Penalising shooters in that manner will only scare shooters away from skeet. </w:t>
      </w:r>
      <w:r>
        <w:t>In any event, r</w:t>
      </w:r>
      <w:r w:rsidR="00C13F23">
        <w:t>ule 6.2</w:t>
      </w:r>
      <w:r w:rsidR="00F82C47">
        <w:t>5</w:t>
      </w:r>
      <w:r w:rsidR="00C13F23">
        <w:t>.6 contemplates a warning</w:t>
      </w:r>
      <w:r w:rsidR="00F82C47">
        <w:t xml:space="preserve"> first</w:t>
      </w:r>
      <w:r w:rsidR="00C13F23">
        <w:t xml:space="preserve"> being given, and before a warning is given</w:t>
      </w:r>
      <w:r>
        <w:t>,</w:t>
      </w:r>
      <w:r w:rsidR="00C13F23">
        <w:t xml:space="preserve"> the referee must be satisfied that the time delay beyond ten seconds by the shooter has been deliberate.</w:t>
      </w:r>
      <w:r>
        <w:t xml:space="preserve"> That is a high threshold to meet – that a shooter is deliberately</w:t>
      </w:r>
      <w:r w:rsidR="00F82C47">
        <w:t>, intentionally,</w:t>
      </w:r>
      <w:r>
        <w:t xml:space="preserve"> and constantly delaying the squad.</w:t>
      </w:r>
      <w:r w:rsidR="00F82C47">
        <w:t xml:space="preserve"> Regardless of what a shooter’s pre shot routine might be, it would be extremely difficult to establish a shooter’s intention to meaningfully delay the squad </w:t>
      </w:r>
    </w:p>
    <w:p w14:paraId="42FE4675" w14:textId="77777777" w:rsidR="00803571" w:rsidRDefault="00803571" w:rsidP="00EA0920"/>
    <w:p w14:paraId="03701070" w14:textId="77777777" w:rsidR="00803571" w:rsidRDefault="00803571" w:rsidP="00EA0920">
      <w:r w:rsidRPr="00803571">
        <w:t xml:space="preserve">The skeet committee would like to see changes in our skeet shooting culture in NZ so that time is not wasted on the skeet field and skeet events are conducted smoothly, finishing in good time. </w:t>
      </w:r>
    </w:p>
    <w:p w14:paraId="32D2D1E1" w14:textId="77777777" w:rsidR="00803571" w:rsidRDefault="00803571" w:rsidP="00EA0920"/>
    <w:p w14:paraId="64BC68A3" w14:textId="433D5B6D" w:rsidR="00B2024C" w:rsidRDefault="009A75E9" w:rsidP="00EA0920">
      <w:r>
        <w:t>We</w:t>
      </w:r>
      <w:r w:rsidR="00851344">
        <w:t xml:space="preserve"> all</w:t>
      </w:r>
      <w:r>
        <w:t xml:space="preserve"> want to see a change in culture</w:t>
      </w:r>
      <w:r w:rsidR="00851344">
        <w:t xml:space="preserve"> to </w:t>
      </w:r>
      <w:r w:rsidR="00B2024C">
        <w:t>encourage new shooters to skeet, to grow skeet</w:t>
      </w:r>
      <w:r w:rsidR="00F82C47">
        <w:t xml:space="preserve"> and grow the enjoyment in shooting skeet</w:t>
      </w:r>
      <w:r w:rsidR="00B2024C">
        <w:t xml:space="preserve">. </w:t>
      </w:r>
      <w:r w:rsidR="00851344">
        <w:t>It is up to all of us to</w:t>
      </w:r>
      <w:r w:rsidR="00313329">
        <w:t xml:space="preserve"> </w:t>
      </w:r>
      <w:r w:rsidR="00F80C3A">
        <w:t xml:space="preserve">ensure that we do not spend more than our </w:t>
      </w:r>
      <w:r w:rsidR="00F82C47">
        <w:t xml:space="preserve">personal </w:t>
      </w:r>
      <w:r w:rsidR="00F80C3A">
        <w:t>allocated time on the skeet field, and</w:t>
      </w:r>
      <w:r w:rsidR="00313329">
        <w:t xml:space="preserve"> to ensure that skeet events are conducted in good time.</w:t>
      </w:r>
    </w:p>
    <w:p w14:paraId="2DFDCCB9" w14:textId="0580FB7B" w:rsidR="00F82C47" w:rsidRDefault="00F82C47">
      <w:pPr>
        <w:spacing w:after="160"/>
      </w:pPr>
      <w:r>
        <w:br w:type="page"/>
      </w:r>
    </w:p>
    <w:p w14:paraId="375BAE04" w14:textId="42EE3B72" w:rsidR="00851344" w:rsidRPr="00CF18FA" w:rsidRDefault="00851344" w:rsidP="00EA0920">
      <w:pPr>
        <w:rPr>
          <w:b/>
          <w:bCs/>
          <w:u w:val="single"/>
        </w:rPr>
      </w:pPr>
      <w:r w:rsidRPr="00CF18FA">
        <w:rPr>
          <w:b/>
          <w:bCs/>
          <w:u w:val="single"/>
        </w:rPr>
        <w:lastRenderedPageBreak/>
        <w:t xml:space="preserve">How </w:t>
      </w:r>
      <w:r w:rsidR="00CF18FA">
        <w:rPr>
          <w:b/>
          <w:bCs/>
          <w:u w:val="single"/>
        </w:rPr>
        <w:t>can we</w:t>
      </w:r>
      <w:r w:rsidRPr="00CF18FA">
        <w:rPr>
          <w:b/>
          <w:bCs/>
          <w:u w:val="single"/>
        </w:rPr>
        <w:t xml:space="preserve"> speed up </w:t>
      </w:r>
      <w:r w:rsidR="00803571">
        <w:rPr>
          <w:b/>
          <w:bCs/>
          <w:u w:val="single"/>
        </w:rPr>
        <w:t>s</w:t>
      </w:r>
      <w:r w:rsidRPr="00CF18FA">
        <w:rPr>
          <w:b/>
          <w:bCs/>
          <w:u w:val="single"/>
        </w:rPr>
        <w:t>keet shooting</w:t>
      </w:r>
      <w:r w:rsidR="00C13F23">
        <w:rPr>
          <w:b/>
          <w:bCs/>
          <w:u w:val="single"/>
        </w:rPr>
        <w:t>?</w:t>
      </w:r>
    </w:p>
    <w:p w14:paraId="3E791CDA" w14:textId="493CAA3C" w:rsidR="00F35BFE" w:rsidRDefault="00F35BFE" w:rsidP="00EA0920">
      <w:r>
        <w:tab/>
      </w:r>
    </w:p>
    <w:p w14:paraId="524E15CA" w14:textId="18A6D7AD" w:rsidR="00851344" w:rsidRDefault="00851344" w:rsidP="00CF18FA">
      <w:pPr>
        <w:pStyle w:val="ListParagraph"/>
        <w:numPr>
          <w:ilvl w:val="0"/>
          <w:numId w:val="3"/>
        </w:numPr>
      </w:pPr>
      <w:r>
        <w:t>Be on time to the skeet field. Back up.</w:t>
      </w:r>
      <w:r w:rsidRPr="00851344">
        <w:t xml:space="preserve"> </w:t>
      </w:r>
    </w:p>
    <w:p w14:paraId="284A0668" w14:textId="77777777" w:rsidR="00851344" w:rsidRDefault="00851344" w:rsidP="00851344">
      <w:pPr>
        <w:ind w:firstLine="720"/>
      </w:pPr>
    </w:p>
    <w:p w14:paraId="0A1FDA62" w14:textId="6C0C7B18" w:rsidR="00851344" w:rsidRDefault="00851344" w:rsidP="00CF18FA">
      <w:pPr>
        <w:pStyle w:val="ListParagraph"/>
        <w:numPr>
          <w:ilvl w:val="0"/>
          <w:numId w:val="3"/>
        </w:numPr>
      </w:pPr>
      <w:r>
        <w:t xml:space="preserve">When the squad ahead is shooting low 8, </w:t>
      </w:r>
      <w:r w:rsidR="00F82C47">
        <w:t xml:space="preserve">as backing up squad </w:t>
      </w:r>
      <w:r>
        <w:t>you can quietly make your way to station one ready to start your round.</w:t>
      </w:r>
    </w:p>
    <w:p w14:paraId="6E157EBA" w14:textId="77777777" w:rsidR="00851344" w:rsidRDefault="00851344" w:rsidP="00851344">
      <w:pPr>
        <w:ind w:left="720"/>
      </w:pPr>
    </w:p>
    <w:p w14:paraId="0AD1F728" w14:textId="044B6274" w:rsidR="00F82C47" w:rsidRDefault="00F80C3A" w:rsidP="00F82C47">
      <w:pPr>
        <w:pStyle w:val="ListParagraph"/>
        <w:numPr>
          <w:ilvl w:val="0"/>
          <w:numId w:val="3"/>
        </w:numPr>
      </w:pPr>
      <w:r w:rsidRPr="00F80C3A">
        <w:t>Be conscious of your time on the skeet field.</w:t>
      </w:r>
      <w:r w:rsidR="00F82C47" w:rsidRPr="00F82C47">
        <w:t xml:space="preserve"> </w:t>
      </w:r>
      <w:r w:rsidR="00F82C47">
        <w:t>Be conscious of your time in each station.</w:t>
      </w:r>
    </w:p>
    <w:p w14:paraId="6228E9F8" w14:textId="77777777" w:rsidR="00F80C3A" w:rsidRDefault="00F80C3A" w:rsidP="00F80C3A">
      <w:pPr>
        <w:pStyle w:val="ListParagraph"/>
      </w:pPr>
    </w:p>
    <w:p w14:paraId="1FDA971E" w14:textId="48D2636C" w:rsidR="00851344" w:rsidRDefault="00851344" w:rsidP="00CF18FA">
      <w:pPr>
        <w:pStyle w:val="ListParagraph"/>
        <w:numPr>
          <w:ilvl w:val="0"/>
          <w:numId w:val="3"/>
        </w:numPr>
      </w:pPr>
      <w:r>
        <w:t>Do not delay the start of your round by taking excessive time in walking the skeet field.</w:t>
      </w:r>
    </w:p>
    <w:p w14:paraId="56460E3B" w14:textId="77777777" w:rsidR="00851344" w:rsidRDefault="00851344" w:rsidP="00851344">
      <w:pPr>
        <w:ind w:left="720"/>
      </w:pPr>
    </w:p>
    <w:p w14:paraId="7F3C9C5A" w14:textId="610A0CB1" w:rsidR="00851344" w:rsidRDefault="00851344" w:rsidP="00CF18FA">
      <w:pPr>
        <w:pStyle w:val="ListParagraph"/>
        <w:numPr>
          <w:ilvl w:val="0"/>
          <w:numId w:val="3"/>
        </w:numPr>
      </w:pPr>
      <w:r>
        <w:t>If you know you want a target changed</w:t>
      </w:r>
      <w:r w:rsidR="00F80C3A">
        <w:t>/</w:t>
      </w:r>
      <w:r>
        <w:t>checked</w:t>
      </w:r>
      <w:r w:rsidR="00CF18FA">
        <w:t>,</w:t>
      </w:r>
      <w:r>
        <w:t xml:space="preserve"> be ready to have that target checked immediately the squad ahead has finished.</w:t>
      </w:r>
    </w:p>
    <w:p w14:paraId="015C4145" w14:textId="77777777" w:rsidR="00851344" w:rsidRDefault="00851344" w:rsidP="00851344">
      <w:pPr>
        <w:ind w:left="720"/>
      </w:pPr>
    </w:p>
    <w:p w14:paraId="03294E29" w14:textId="0854D266" w:rsidR="00851344" w:rsidRDefault="00851344" w:rsidP="00CF18FA">
      <w:pPr>
        <w:pStyle w:val="ListParagraph"/>
        <w:numPr>
          <w:ilvl w:val="0"/>
          <w:numId w:val="3"/>
        </w:numPr>
      </w:pPr>
      <w:r>
        <w:t xml:space="preserve">Know your </w:t>
      </w:r>
      <w:r w:rsidR="00F80C3A">
        <w:t xml:space="preserve">gun </w:t>
      </w:r>
      <w:r>
        <w:t>start</w:t>
      </w:r>
      <w:r w:rsidR="00F80C3A">
        <w:t>/hold</w:t>
      </w:r>
      <w:r>
        <w:t xml:space="preserve"> points for each station. </w:t>
      </w:r>
      <w:r w:rsidR="00F80C3A">
        <w:t>Spending</w:t>
      </w:r>
      <w:r>
        <w:t xml:space="preserve"> time in the station to measure and re-measure your start point is not acceptable.</w:t>
      </w:r>
    </w:p>
    <w:p w14:paraId="67CB9269" w14:textId="77777777" w:rsidR="00851344" w:rsidRDefault="00851344" w:rsidP="00851344">
      <w:pPr>
        <w:ind w:left="720"/>
      </w:pPr>
    </w:p>
    <w:p w14:paraId="4FA5B0B8" w14:textId="4FEF1C78" w:rsidR="00851344" w:rsidRDefault="00851344" w:rsidP="00CF18FA">
      <w:pPr>
        <w:pStyle w:val="ListParagraph"/>
        <w:numPr>
          <w:ilvl w:val="0"/>
          <w:numId w:val="3"/>
        </w:numPr>
      </w:pPr>
      <w:r>
        <w:t>From the moment that the station is available</w:t>
      </w:r>
      <w:r w:rsidR="00F82C47">
        <w:t xml:space="preserve"> from the shooter ahead of you</w:t>
      </w:r>
      <w:r>
        <w:t xml:space="preserve">, you are expected to take your </w:t>
      </w:r>
      <w:r w:rsidR="00CF18FA">
        <w:t xml:space="preserve">next </w:t>
      </w:r>
      <w:r>
        <w:t>shot within 10 seconds.</w:t>
      </w:r>
    </w:p>
    <w:p w14:paraId="3F685B43" w14:textId="77777777" w:rsidR="00851344" w:rsidRDefault="00851344" w:rsidP="00851344">
      <w:pPr>
        <w:ind w:left="720"/>
      </w:pPr>
    </w:p>
    <w:p w14:paraId="2357D530" w14:textId="714FCD25" w:rsidR="00CF18FA" w:rsidRDefault="00CF18FA" w:rsidP="00CF18FA">
      <w:pPr>
        <w:pStyle w:val="ListParagraph"/>
        <w:numPr>
          <w:ilvl w:val="0"/>
          <w:numId w:val="3"/>
        </w:numPr>
      </w:pPr>
      <w:r>
        <w:t xml:space="preserve">There are no dispensations for time in the station on the basis that you are a single loading shooter. </w:t>
      </w:r>
      <w:r w:rsidRPr="00CF18FA">
        <w:rPr>
          <w:b/>
          <w:bCs/>
          <w:u w:val="single"/>
        </w:rPr>
        <w:t xml:space="preserve">Everyone’s time </w:t>
      </w:r>
      <w:r w:rsidR="00BE294C" w:rsidRPr="00CF18FA">
        <w:rPr>
          <w:b/>
          <w:bCs/>
          <w:u w:val="single"/>
        </w:rPr>
        <w:t>between each shot</w:t>
      </w:r>
      <w:r w:rsidR="00BE294C">
        <w:rPr>
          <w:b/>
          <w:bCs/>
          <w:u w:val="single"/>
        </w:rPr>
        <w:t xml:space="preserve"> is</w:t>
      </w:r>
      <w:r w:rsidR="00BE294C" w:rsidRPr="00CF18FA">
        <w:rPr>
          <w:b/>
          <w:bCs/>
          <w:u w:val="single"/>
        </w:rPr>
        <w:t xml:space="preserve"> </w:t>
      </w:r>
      <w:r w:rsidRPr="00CF18FA">
        <w:rPr>
          <w:b/>
          <w:bCs/>
          <w:u w:val="single"/>
        </w:rPr>
        <w:t>10 seconds.</w:t>
      </w:r>
    </w:p>
    <w:p w14:paraId="454682A0" w14:textId="77777777" w:rsidR="00B2024C" w:rsidRDefault="00B2024C" w:rsidP="00EA0920"/>
    <w:p w14:paraId="14388378" w14:textId="2B0C546D" w:rsidR="00731A89" w:rsidRDefault="00731A89" w:rsidP="00CF18FA">
      <w:pPr>
        <w:pStyle w:val="ListParagraph"/>
        <w:numPr>
          <w:ilvl w:val="0"/>
          <w:numId w:val="3"/>
        </w:numPr>
      </w:pPr>
      <w:r>
        <w:t xml:space="preserve">The point of shooting rounds of 50 </w:t>
      </w:r>
      <w:r w:rsidR="00CF18FA">
        <w:t xml:space="preserve">targets </w:t>
      </w:r>
      <w:r>
        <w:t xml:space="preserve">is to </w:t>
      </w:r>
      <w:r w:rsidR="00803571">
        <w:t xml:space="preserve">conduct the </w:t>
      </w:r>
      <w:r w:rsidR="00F80C3A">
        <w:t xml:space="preserve">skeet </w:t>
      </w:r>
      <w:r w:rsidR="00803571">
        <w:t>event more quickly. Don’t delay the start of your second round.</w:t>
      </w:r>
      <w:r w:rsidR="00EA0920">
        <w:t xml:space="preserve"> </w:t>
      </w:r>
      <w:r w:rsidR="00F80C3A">
        <w:t>A</w:t>
      </w:r>
      <w:r w:rsidR="00CF18FA">
        <w:t>t the end of the first 25 targets,</w:t>
      </w:r>
      <w:r w:rsidR="00EA0920">
        <w:t xml:space="preserve"> </w:t>
      </w:r>
      <w:r w:rsidR="00BE294C">
        <w:t>the squad leader</w:t>
      </w:r>
      <w:r w:rsidR="00EA0920">
        <w:t xml:space="preserve"> </w:t>
      </w:r>
      <w:r w:rsidR="00F80C3A">
        <w:t>should</w:t>
      </w:r>
      <w:r w:rsidR="00EA0920">
        <w:t xml:space="preserve"> be standing in station 1 ready to go for the second round before shooters 4 and 5 have finished shooting their low 8 target</w:t>
      </w:r>
      <w:r w:rsidR="00803571">
        <w:t xml:space="preserve"> of the first round</w:t>
      </w:r>
      <w:r w:rsidR="00EA0920">
        <w:t>.</w:t>
      </w:r>
    </w:p>
    <w:p w14:paraId="36E0407C" w14:textId="77777777" w:rsidR="00F80C3A" w:rsidRDefault="00F80C3A" w:rsidP="00F80C3A">
      <w:pPr>
        <w:pStyle w:val="ListParagraph"/>
      </w:pPr>
    </w:p>
    <w:p w14:paraId="58365178" w14:textId="349A9470" w:rsidR="00F80C3A" w:rsidRDefault="00F80C3A" w:rsidP="00CF18FA">
      <w:pPr>
        <w:pStyle w:val="ListParagraph"/>
        <w:numPr>
          <w:ilvl w:val="0"/>
          <w:numId w:val="3"/>
        </w:numPr>
      </w:pPr>
      <w:r>
        <w:t>At the end of your round, check your score, have a referee appointed to join the next squad and leave the skeet field</w:t>
      </w:r>
      <w:r w:rsidR="00DC2822">
        <w:t xml:space="preserve"> without delay</w:t>
      </w:r>
      <w:r>
        <w:t>.</w:t>
      </w:r>
    </w:p>
    <w:p w14:paraId="61F98895" w14:textId="77777777" w:rsidR="00C13F23" w:rsidRDefault="00C13F23" w:rsidP="00C13F23">
      <w:pPr>
        <w:pStyle w:val="ListParagraph"/>
      </w:pPr>
    </w:p>
    <w:p w14:paraId="4A20A8D3" w14:textId="55F7D753" w:rsidR="00C13F23" w:rsidRDefault="00C13F23" w:rsidP="00CF18FA">
      <w:pPr>
        <w:pStyle w:val="ListParagraph"/>
        <w:numPr>
          <w:ilvl w:val="0"/>
          <w:numId w:val="3"/>
        </w:numPr>
      </w:pPr>
      <w:r>
        <w:t xml:space="preserve">Have the traps filled </w:t>
      </w:r>
      <w:r w:rsidRPr="00C13F23">
        <w:rPr>
          <w:u w:val="single"/>
        </w:rPr>
        <w:t>before</w:t>
      </w:r>
      <w:r w:rsidRPr="00C13F23">
        <w:t xml:space="preserve"> you</w:t>
      </w:r>
      <w:r>
        <w:t xml:space="preserve"> start your round of fifty targets.</w:t>
      </w:r>
    </w:p>
    <w:p w14:paraId="5B1E8422" w14:textId="77777777" w:rsidR="00CF18FA" w:rsidRDefault="00CF18FA" w:rsidP="00CF18FA">
      <w:pPr>
        <w:pStyle w:val="ListParagraph"/>
      </w:pPr>
    </w:p>
    <w:p w14:paraId="6ED421B8" w14:textId="72332A0F" w:rsidR="00CF18FA" w:rsidRDefault="00CF18FA" w:rsidP="00CF18FA">
      <w:pPr>
        <w:pStyle w:val="ListParagraph"/>
        <w:numPr>
          <w:ilvl w:val="0"/>
          <w:numId w:val="3"/>
        </w:numPr>
      </w:pPr>
      <w:r w:rsidRPr="00CF18FA">
        <w:t xml:space="preserve">Know that the overall NSSA rules/convention is </w:t>
      </w:r>
      <w:r w:rsidR="00BE294C">
        <w:t>that</w:t>
      </w:r>
      <w:r w:rsidRPr="00CF18FA">
        <w:t xml:space="preserve"> a </w:t>
      </w:r>
      <w:proofErr w:type="gramStart"/>
      <w:r w:rsidRPr="00CF18FA">
        <w:t>five person</w:t>
      </w:r>
      <w:proofErr w:type="gramEnd"/>
      <w:r w:rsidRPr="00CF18FA">
        <w:t xml:space="preserve"> squad </w:t>
      </w:r>
      <w:r w:rsidR="00BE294C">
        <w:t xml:space="preserve">is allocated </w:t>
      </w:r>
      <w:r w:rsidRPr="00CF18FA">
        <w:t>between 16 and 20 minutes</w:t>
      </w:r>
      <w:r w:rsidR="00BE294C">
        <w:t xml:space="preserve"> to</w:t>
      </w:r>
      <w:r w:rsidR="00BE294C" w:rsidRPr="00CF18FA">
        <w:t xml:space="preserve"> </w:t>
      </w:r>
      <w:r w:rsidRPr="00CF18FA">
        <w:t>complete a full round of skeet. A full 100 target match on the same field should be completed in 80 minutes total. Squads exceeding that time allocation are directed to complete their shooting at the end of the day</w:t>
      </w:r>
      <w:r>
        <w:t>,</w:t>
      </w:r>
      <w:r w:rsidRPr="00CF18FA">
        <w:t xml:space="preserve"> and at the direction of shoot management.</w:t>
      </w:r>
    </w:p>
    <w:p w14:paraId="2630098F" w14:textId="1BEB7676" w:rsidR="00731A89" w:rsidRDefault="00731A89" w:rsidP="00731A89">
      <w:r>
        <w:tab/>
      </w:r>
    </w:p>
    <w:p w14:paraId="7CA309C1" w14:textId="6A348891" w:rsidR="00EA0920" w:rsidRDefault="00CF18FA" w:rsidP="00731A89">
      <w:pPr>
        <w:rPr>
          <w:b/>
          <w:bCs/>
          <w:u w:val="single"/>
        </w:rPr>
      </w:pPr>
      <w:r w:rsidRPr="00CF18FA">
        <w:rPr>
          <w:b/>
          <w:bCs/>
          <w:u w:val="single"/>
        </w:rPr>
        <w:t>Summary.</w:t>
      </w:r>
    </w:p>
    <w:p w14:paraId="607B25B8" w14:textId="77777777" w:rsidR="00BE294C" w:rsidRPr="00CF18FA" w:rsidRDefault="00BE294C" w:rsidP="00731A89">
      <w:pPr>
        <w:rPr>
          <w:b/>
          <w:bCs/>
          <w:u w:val="single"/>
        </w:rPr>
      </w:pPr>
    </w:p>
    <w:p w14:paraId="5D630842" w14:textId="30F4B3E5" w:rsidR="00DC2822" w:rsidRDefault="00CF18FA" w:rsidP="00F82C47">
      <w:pPr>
        <w:rPr>
          <w:b/>
          <w:bCs/>
        </w:rPr>
      </w:pPr>
      <w:r w:rsidRPr="00CF18FA">
        <w:rPr>
          <w:b/>
          <w:bCs/>
        </w:rPr>
        <w:t xml:space="preserve">Please </w:t>
      </w:r>
      <w:proofErr w:type="gramStart"/>
      <w:r w:rsidRPr="00CF18FA">
        <w:rPr>
          <w:b/>
          <w:bCs/>
        </w:rPr>
        <w:t>make an effort</w:t>
      </w:r>
      <w:proofErr w:type="gramEnd"/>
      <w:r w:rsidRPr="00CF18FA">
        <w:rPr>
          <w:b/>
          <w:bCs/>
        </w:rPr>
        <w:t xml:space="preserve"> to speed up skeet shooting. </w:t>
      </w:r>
      <w:r w:rsidR="00BE294C">
        <w:rPr>
          <w:b/>
          <w:bCs/>
        </w:rPr>
        <w:t>Remember</w:t>
      </w:r>
      <w:r w:rsidR="00F82C47">
        <w:rPr>
          <w:b/>
          <w:bCs/>
        </w:rPr>
        <w:t>, y</w:t>
      </w:r>
      <w:r w:rsidR="00BE294C" w:rsidRPr="00DC2822">
        <w:rPr>
          <w:b/>
          <w:bCs/>
        </w:rPr>
        <w:t xml:space="preserve">our time is </w:t>
      </w:r>
      <w:r w:rsidR="00BE294C" w:rsidRPr="00F82C47">
        <w:rPr>
          <w:b/>
          <w:bCs/>
        </w:rPr>
        <w:t>ten seconds</w:t>
      </w:r>
      <w:r w:rsidR="00DC2822" w:rsidRPr="00F82C47">
        <w:rPr>
          <w:b/>
          <w:bCs/>
        </w:rPr>
        <w:t>.</w:t>
      </w:r>
      <w:r w:rsidR="00DC2822" w:rsidRPr="00DC2822">
        <w:rPr>
          <w:b/>
          <w:bCs/>
        </w:rPr>
        <w:t xml:space="preserve"> </w:t>
      </w:r>
    </w:p>
    <w:p w14:paraId="48288B9F" w14:textId="77777777" w:rsidR="00DC2822" w:rsidRPr="00DC2822" w:rsidRDefault="00DC2822" w:rsidP="00DC2822">
      <w:pPr>
        <w:pStyle w:val="ListParagraph"/>
        <w:rPr>
          <w:b/>
          <w:bCs/>
        </w:rPr>
      </w:pPr>
    </w:p>
    <w:p w14:paraId="4061F08E" w14:textId="3F99ACA5" w:rsidR="00CF18FA" w:rsidRDefault="00F82C47" w:rsidP="00F82C47">
      <w:r>
        <w:rPr>
          <w:b/>
          <w:bCs/>
        </w:rPr>
        <w:t>Let’s all get the point that a</w:t>
      </w:r>
      <w:r w:rsidR="00CF18FA" w:rsidRPr="00F82C47">
        <w:rPr>
          <w:b/>
          <w:bCs/>
        </w:rPr>
        <w:t xml:space="preserve"> round of 25 targets </w:t>
      </w:r>
      <w:r>
        <w:rPr>
          <w:b/>
          <w:bCs/>
        </w:rPr>
        <w:t xml:space="preserve">in New Zealand for a </w:t>
      </w:r>
      <w:proofErr w:type="gramStart"/>
      <w:r>
        <w:rPr>
          <w:b/>
          <w:bCs/>
        </w:rPr>
        <w:t>five person</w:t>
      </w:r>
      <w:proofErr w:type="gramEnd"/>
      <w:r>
        <w:rPr>
          <w:b/>
          <w:bCs/>
        </w:rPr>
        <w:t xml:space="preserve"> squad </w:t>
      </w:r>
      <w:r w:rsidR="00CF18FA" w:rsidRPr="00F82C47">
        <w:rPr>
          <w:b/>
          <w:bCs/>
        </w:rPr>
        <w:t xml:space="preserve">should </w:t>
      </w:r>
      <w:r>
        <w:rPr>
          <w:b/>
          <w:bCs/>
        </w:rPr>
        <w:t>not exceed 25 minutes, and your round of fifty targets should be complete within 50 minutes total, including time spent to reset targets at the start of your round.</w:t>
      </w:r>
      <w:bookmarkEnd w:id="0"/>
    </w:p>
    <w:sectPr w:rsidR="00CF18FA">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D02FAE" w14:textId="77777777" w:rsidR="0006619A" w:rsidRDefault="0006619A" w:rsidP="00F835B2">
      <w:pPr>
        <w:spacing w:line="240" w:lineRule="auto"/>
      </w:pPr>
      <w:r>
        <w:separator/>
      </w:r>
    </w:p>
  </w:endnote>
  <w:endnote w:type="continuationSeparator" w:id="0">
    <w:p w14:paraId="2C576424" w14:textId="77777777" w:rsidR="0006619A" w:rsidRDefault="0006619A" w:rsidP="00F835B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EAD2A" w14:textId="77777777" w:rsidR="00F835B2" w:rsidRDefault="00F835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07046" w14:textId="77777777" w:rsidR="00F835B2" w:rsidRDefault="00F835B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4FE2A" w14:textId="77777777" w:rsidR="00F835B2" w:rsidRDefault="00F835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32CC86" w14:textId="77777777" w:rsidR="0006619A" w:rsidRDefault="0006619A" w:rsidP="00F835B2">
      <w:pPr>
        <w:spacing w:line="240" w:lineRule="auto"/>
      </w:pPr>
      <w:r>
        <w:separator/>
      </w:r>
    </w:p>
  </w:footnote>
  <w:footnote w:type="continuationSeparator" w:id="0">
    <w:p w14:paraId="1E70A76C" w14:textId="77777777" w:rsidR="0006619A" w:rsidRDefault="0006619A" w:rsidP="00F835B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6768A" w14:textId="77777777" w:rsidR="00F835B2" w:rsidRDefault="00F835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84A48" w14:textId="77777777" w:rsidR="00F835B2" w:rsidRDefault="00F835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07898" w14:textId="77777777" w:rsidR="00F835B2" w:rsidRDefault="00F835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1E05"/>
    <w:multiLevelType w:val="hybridMultilevel"/>
    <w:tmpl w:val="D3A2738A"/>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24CC4FA9"/>
    <w:multiLevelType w:val="hybridMultilevel"/>
    <w:tmpl w:val="8232219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6082373B"/>
    <w:multiLevelType w:val="hybridMultilevel"/>
    <w:tmpl w:val="2290301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66201597"/>
    <w:multiLevelType w:val="hybridMultilevel"/>
    <w:tmpl w:val="6D1407AA"/>
    <w:lvl w:ilvl="0" w:tplc="FFFFFFFF">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898974183">
    <w:abstractNumId w:val="0"/>
  </w:num>
  <w:num w:numId="2" w16cid:durableId="2082365033">
    <w:abstractNumId w:val="3"/>
  </w:num>
  <w:num w:numId="3" w16cid:durableId="447627910">
    <w:abstractNumId w:val="2"/>
  </w:num>
  <w:num w:numId="4" w16cid:durableId="1796827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D5CB5A46-2788-4F28-A7BF-0D1BB4194E96}"/>
    <w:docVar w:name="dgnword-eventsink" w:val="1755543090800"/>
    <w:docVar w:name="LEAPTempPath" w:val="C:\Users\cgp\AppData\Local\LEAP Desktop\CDE\3758b006-05ea-4f0a-bd57-7b1d59c0b8b1\LEAP2Office\MacroFields\"/>
    <w:docVar w:name="LEAPUniqueCode" w:val="f13d67c3-91c2-1041-9be4-f6375b4b4393"/>
  </w:docVars>
  <w:rsids>
    <w:rsidRoot w:val="009C1F7D"/>
    <w:rsid w:val="0006619A"/>
    <w:rsid w:val="000B0A2E"/>
    <w:rsid w:val="00127F36"/>
    <w:rsid w:val="001E21AD"/>
    <w:rsid w:val="00313329"/>
    <w:rsid w:val="0036520F"/>
    <w:rsid w:val="004567D5"/>
    <w:rsid w:val="004D63EF"/>
    <w:rsid w:val="00661E4A"/>
    <w:rsid w:val="006749B4"/>
    <w:rsid w:val="00705E00"/>
    <w:rsid w:val="00731A89"/>
    <w:rsid w:val="007337ED"/>
    <w:rsid w:val="00797ED4"/>
    <w:rsid w:val="0080169A"/>
    <w:rsid w:val="00803571"/>
    <w:rsid w:val="00851344"/>
    <w:rsid w:val="00876A4A"/>
    <w:rsid w:val="0097482F"/>
    <w:rsid w:val="009A75E9"/>
    <w:rsid w:val="009C1F7D"/>
    <w:rsid w:val="009D659C"/>
    <w:rsid w:val="00A02466"/>
    <w:rsid w:val="00AF5270"/>
    <w:rsid w:val="00B2024C"/>
    <w:rsid w:val="00B701DD"/>
    <w:rsid w:val="00BE294C"/>
    <w:rsid w:val="00C13F23"/>
    <w:rsid w:val="00C6142E"/>
    <w:rsid w:val="00CF18FA"/>
    <w:rsid w:val="00D92D62"/>
    <w:rsid w:val="00DC2822"/>
    <w:rsid w:val="00DD1397"/>
    <w:rsid w:val="00EA0920"/>
    <w:rsid w:val="00EF1189"/>
    <w:rsid w:val="00F35BFE"/>
    <w:rsid w:val="00F80C3A"/>
    <w:rsid w:val="00F82C47"/>
    <w:rsid w:val="00F835B2"/>
    <w:rsid w:val="00F90B0E"/>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A66FD"/>
  <w15:chartTrackingRefBased/>
  <w15:docId w15:val="{D06A0C3B-C849-4AF8-BC02-E79361903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466"/>
    <w:pPr>
      <w:spacing w:after="0"/>
    </w:pPr>
    <w:rPr>
      <w:rFonts w:ascii="Arial Narrow" w:hAnsi="Arial Narrow"/>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35B2"/>
    <w:pPr>
      <w:tabs>
        <w:tab w:val="center" w:pos="4513"/>
        <w:tab w:val="right" w:pos="9026"/>
      </w:tabs>
      <w:spacing w:line="240" w:lineRule="auto"/>
    </w:pPr>
  </w:style>
  <w:style w:type="character" w:customStyle="1" w:styleId="HeaderChar">
    <w:name w:val="Header Char"/>
    <w:basedOn w:val="DefaultParagraphFont"/>
    <w:link w:val="Header"/>
    <w:uiPriority w:val="99"/>
    <w:rsid w:val="00F835B2"/>
  </w:style>
  <w:style w:type="paragraph" w:styleId="Footer">
    <w:name w:val="footer"/>
    <w:basedOn w:val="Normal"/>
    <w:link w:val="FooterChar"/>
    <w:uiPriority w:val="99"/>
    <w:unhideWhenUsed/>
    <w:rsid w:val="00F835B2"/>
    <w:pPr>
      <w:tabs>
        <w:tab w:val="center" w:pos="4513"/>
        <w:tab w:val="right" w:pos="9026"/>
      </w:tabs>
      <w:spacing w:line="240" w:lineRule="auto"/>
    </w:pPr>
  </w:style>
  <w:style w:type="character" w:customStyle="1" w:styleId="FooterChar">
    <w:name w:val="Footer Char"/>
    <w:basedOn w:val="DefaultParagraphFont"/>
    <w:link w:val="Footer"/>
    <w:uiPriority w:val="99"/>
    <w:rsid w:val="00F835B2"/>
  </w:style>
  <w:style w:type="paragraph" w:styleId="ListParagraph">
    <w:name w:val="List Paragraph"/>
    <w:basedOn w:val="Normal"/>
    <w:uiPriority w:val="34"/>
    <w:qFormat/>
    <w:rsid w:val="00EA09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684</Words>
  <Characters>3901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 Pirie</dc:creator>
  <cp:keywords/>
  <dc:description/>
  <cp:lastModifiedBy>Adrienne Sears</cp:lastModifiedBy>
  <cp:revision>3</cp:revision>
  <dcterms:created xsi:type="dcterms:W3CDTF">2025-12-02T19:45:00Z</dcterms:created>
  <dcterms:modified xsi:type="dcterms:W3CDTF">2025-12-02T19:46:00Z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d385cfcc-7940-4743-93c9-287528fb925f</vt:lpwstr>
  </property>
</Properties>
</file>